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2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611"/>
        <w:gridCol w:w="1519"/>
        <w:gridCol w:w="1639"/>
        <w:gridCol w:w="1653"/>
        <w:gridCol w:w="1698"/>
        <w:gridCol w:w="1502"/>
      </w:tblGrid>
      <w:tr w:rsidR="00BC1ABE" w14:paraId="2924DA63" w14:textId="77777777"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F2200F" w14:textId="77777777" w:rsidR="00BC1ABE" w:rsidRDefault="00000000">
            <w:pPr>
              <w:pStyle w:val="TableContents"/>
              <w:snapToGrid w:val="0"/>
              <w:jc w:val="center"/>
            </w:pPr>
            <w:r>
              <w:t>2026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C4E5CC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B090CF" w14:textId="77777777" w:rsidR="00BC1ABE" w:rsidRDefault="00000000">
            <w:pPr>
              <w:snapToGrid w:val="0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April</w:t>
            </w:r>
          </w:p>
          <w:p w14:paraId="59B03CE6" w14:textId="77777777" w:rsidR="00BC1ABE" w:rsidRDefault="00000000">
            <w:pPr>
              <w:snapToGrid w:val="0"/>
              <w:jc w:val="center"/>
            </w:pPr>
            <w:r>
              <w:t>Easter Day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1D2C61" w14:textId="77777777" w:rsidR="00BC1ABE" w:rsidRDefault="00000000">
            <w:pPr>
              <w:pStyle w:val="TableContents"/>
              <w:snapToGrid w:val="0"/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April</w:t>
            </w:r>
          </w:p>
          <w:p w14:paraId="4F3C637F" w14:textId="77777777" w:rsidR="00BC1ABE" w:rsidRDefault="00000000">
            <w:pPr>
              <w:pStyle w:val="TableContents"/>
              <w:snapToGrid w:val="0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of Easter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C1EC4E" w14:textId="77777777" w:rsidR="00BC1ABE" w:rsidRDefault="00000000">
            <w:pPr>
              <w:pStyle w:val="TableContents"/>
              <w:snapToGrid w:val="0"/>
              <w:jc w:val="center"/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t xml:space="preserve"> April</w:t>
            </w:r>
          </w:p>
          <w:p w14:paraId="5C935F20" w14:textId="77777777" w:rsidR="00BC1ABE" w:rsidRDefault="00000000">
            <w:pPr>
              <w:pStyle w:val="TableContents"/>
              <w:snapToGrid w:val="0"/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of Easter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B532F5" w14:textId="77777777" w:rsidR="00BC1ABE" w:rsidRDefault="00000000">
            <w:pPr>
              <w:pStyle w:val="TableContents"/>
              <w:snapToGrid w:val="0"/>
              <w:jc w:val="center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 xml:space="preserve"> April</w:t>
            </w:r>
          </w:p>
          <w:p w14:paraId="6E709CCB" w14:textId="77777777" w:rsidR="00BC1ABE" w:rsidRDefault="00000000">
            <w:pPr>
              <w:pStyle w:val="TableContents"/>
              <w:snapToGrid w:val="0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of Easter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C15FF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32602C07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5DAE076" w14:textId="77777777" w:rsidR="00BC1ABE" w:rsidRDefault="00BC1ABE">
            <w:pPr>
              <w:pStyle w:val="TableContents"/>
              <w:snapToGrid w:val="0"/>
              <w:jc w:val="center"/>
            </w:pPr>
          </w:p>
          <w:p w14:paraId="38E1AFD6" w14:textId="77777777" w:rsidR="00BC1ABE" w:rsidRDefault="00000000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5237B96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D48F0F8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Acts 10:34-43 or Jeremiah 31: 1-6</w:t>
            </w:r>
          </w:p>
          <w:p w14:paraId="7251653C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Colossians 3:1-4 or Acts 10:34-43</w:t>
            </w:r>
          </w:p>
          <w:p w14:paraId="37A5947A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John 20:1-18 or</w:t>
            </w:r>
          </w:p>
          <w:p w14:paraId="663DD287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Matthew 28:1-10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CC26673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Acts 2:14a,22-32</w:t>
            </w:r>
          </w:p>
          <w:p w14:paraId="78E128B5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 Peter 1: 3-9</w:t>
            </w:r>
          </w:p>
          <w:p w14:paraId="70E3AD59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John 20: 19-31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97E2A70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Acts 2:14a,36-41</w:t>
            </w:r>
          </w:p>
          <w:p w14:paraId="282EF550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 Peter 1: 17-23</w:t>
            </w:r>
          </w:p>
          <w:p w14:paraId="2C85C3BF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Luke 24: 13-35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2B34D61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Acts 2: 42-47</w:t>
            </w:r>
          </w:p>
          <w:p w14:paraId="53AC57A8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 Peter 2: 19-25</w:t>
            </w:r>
          </w:p>
          <w:p w14:paraId="15ABA492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John 10: 1-10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53506" w14:textId="77777777" w:rsidR="00BC1ABE" w:rsidRDefault="00BC1ABE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BC1ABE" w14:paraId="7E5F8D71" w14:textId="77777777">
        <w:trPr>
          <w:trHeight w:val="305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E85E455" w14:textId="77777777" w:rsidR="00BC1ABE" w:rsidRDefault="00000000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19557E9" w14:textId="77777777" w:rsidR="00BC1ABE" w:rsidRDefault="00BC1ABE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95A66FA" w14:textId="77777777" w:rsidR="00BC1ABE" w:rsidRDefault="00000000">
            <w:pPr>
              <w:snapToGrid w:val="0"/>
              <w:jc w:val="center"/>
            </w:pPr>
            <w:r>
              <w:t>118:1-2,14-24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C2D5CC9" w14:textId="77777777" w:rsidR="00BC1ABE" w:rsidRDefault="00000000">
            <w:pPr>
              <w:snapToGrid w:val="0"/>
              <w:jc w:val="center"/>
            </w:pPr>
            <w:r>
              <w:t>16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34D6E4C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116:1-4,12-19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C8D4D4C" w14:textId="77777777" w:rsidR="00BC1ABE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B47D5" w14:textId="77777777" w:rsidR="00BC1ABE" w:rsidRDefault="00BC1ABE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BC1ABE" w14:paraId="35984F2D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2C22ACD" w14:textId="77777777" w:rsidR="00BC1ABE" w:rsidRDefault="00000000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DF0D2F6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7ADA150F" w14:textId="77777777" w:rsidR="00BC1ABE" w:rsidRDefault="00BC1ABE">
            <w:pPr>
              <w:pStyle w:val="TableContents"/>
              <w:snapToGrid w:val="0"/>
              <w:jc w:val="center"/>
            </w:pPr>
          </w:p>
          <w:p w14:paraId="1B66DDA8" w14:textId="77777777" w:rsidR="00BC1ABE" w:rsidRDefault="00BC1ABE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4523D96" w14:textId="77777777" w:rsidR="00BC1ABE" w:rsidRDefault="00000000">
            <w:pPr>
              <w:snapToGrid w:val="0"/>
              <w:jc w:val="center"/>
            </w:pPr>
            <w:r>
              <w:t>Henderson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2118F3D" w14:textId="77777777" w:rsidR="00BC1ABE" w:rsidRDefault="00000000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6B0F8A5" w14:textId="77777777" w:rsidR="00BC1ABE" w:rsidRDefault="00000000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E3F918E" w14:textId="77777777" w:rsidR="00BC1ABE" w:rsidRDefault="00000000">
            <w:pPr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D698" w14:textId="77777777" w:rsidR="00BC1ABE" w:rsidRDefault="00BC1ABE">
            <w:pPr>
              <w:snapToGrid w:val="0"/>
              <w:jc w:val="center"/>
            </w:pPr>
          </w:p>
        </w:tc>
      </w:tr>
      <w:tr w:rsidR="00BC1ABE" w14:paraId="635BE7B7" w14:textId="77777777">
        <w:trPr>
          <w:trHeight w:val="424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F222F8A" w14:textId="77777777" w:rsidR="00BC1ABE" w:rsidRDefault="00000000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D8691D5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E9563E8" w14:textId="77777777" w:rsidR="00BC1ABE" w:rsidRDefault="00000000">
            <w:pPr>
              <w:pStyle w:val="TableContents"/>
              <w:snapToGrid w:val="0"/>
              <w:jc w:val="center"/>
            </w:pPr>
            <w:r>
              <w:t>T MacMeekin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42698B9" w14:textId="77777777" w:rsidR="00BC1ABE" w:rsidRDefault="00000000">
            <w:pPr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7BD91BA" w14:textId="77777777" w:rsidR="00BC1ABE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E8C5FF8" w14:textId="77777777" w:rsidR="00BC1ABE" w:rsidRDefault="00000000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A66F1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55D27422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D55236" w14:textId="77777777" w:rsidR="00BC1ABE" w:rsidRDefault="00000000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DBFCFB0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28F6642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252CB37" w14:textId="77777777" w:rsidR="00BC1ABE" w:rsidRDefault="00000000">
            <w:pPr>
              <w:pStyle w:val="TableContents"/>
              <w:snapToGrid w:val="0"/>
              <w:jc w:val="center"/>
            </w:pPr>
            <w:r>
              <w:t>Jones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D4AE3A1" w14:textId="77777777" w:rsidR="00BC1ABE" w:rsidRDefault="00000000">
            <w:pPr>
              <w:pStyle w:val="TableContents"/>
              <w:snapToGrid w:val="0"/>
              <w:jc w:val="center"/>
            </w:pPr>
            <w:r>
              <w:t>Colby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D0B91D9" w14:textId="77777777" w:rsidR="00BC1ABE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FE6FD22" w14:textId="77777777" w:rsidR="00BC1ABE" w:rsidRDefault="00000000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9F03E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4FB1E531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BE0EA0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743D488" w14:textId="77777777" w:rsidR="00BC1ABE" w:rsidRDefault="00000000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03D5F64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3D814E14" w14:textId="77777777" w:rsidR="00BC1ABE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49D2B6F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C9816D1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0336F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766AE5F4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6B267A8" w14:textId="77777777" w:rsidR="00BC1ABE" w:rsidRDefault="00000000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53F9696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380CA63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EE12642" w14:textId="77777777" w:rsidR="00BC1ABE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E859A33" w14:textId="77777777" w:rsidR="00BC1ABE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67989C4" w14:textId="77777777" w:rsidR="00BC1ABE" w:rsidRDefault="00000000">
            <w:pPr>
              <w:pStyle w:val="TableContents"/>
              <w:snapToGrid w:val="0"/>
              <w:jc w:val="center"/>
            </w:pPr>
            <w:r>
              <w:t>Harrison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FA70C21" w14:textId="77777777" w:rsidR="00BC1ABE" w:rsidRDefault="00000000">
            <w:pPr>
              <w:pStyle w:val="TableContents"/>
              <w:snapToGrid w:val="0"/>
              <w:jc w:val="center"/>
            </w:pPr>
            <w:r>
              <w:t>B Farrimond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255B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60E98E68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E04AFEE" w14:textId="77777777" w:rsidR="00BC1ABE" w:rsidRDefault="00000000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4DE4C0D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F185BAD" w14:textId="77777777" w:rsidR="00BC1ABE" w:rsidRDefault="00000000">
            <w:pPr>
              <w:pStyle w:val="TableContents"/>
              <w:snapToGrid w:val="0"/>
              <w:jc w:val="center"/>
            </w:pPr>
            <w:r>
              <w:t>Leach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481C43A" w14:textId="77777777" w:rsidR="00BC1ABE" w:rsidRDefault="00000000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151D0BF" w14:textId="77777777" w:rsidR="00BC1ABE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AC1E38A" w14:textId="77777777" w:rsidR="00BC1ABE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E8CB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629D5025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B0923BD" w14:textId="77777777" w:rsidR="00BC1ABE" w:rsidRDefault="00000000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8AD0272" w14:textId="77777777" w:rsidR="00BC1ABE" w:rsidRDefault="00000000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1043A1C3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DA18139" w14:textId="77777777" w:rsidR="00BC1ABE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7E710D9" w14:textId="77777777" w:rsidR="00BC1ABE" w:rsidRDefault="00000000">
            <w:pPr>
              <w:pStyle w:val="TableContents"/>
              <w:snapToGrid w:val="0"/>
              <w:jc w:val="center"/>
            </w:pPr>
            <w:r>
              <w:t>Perrow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67DFD98" w14:textId="77777777" w:rsidR="00BC1ABE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A7682DD" w14:textId="77777777" w:rsidR="00BC1ABE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73F89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5F8F86E5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818926D" w14:textId="77777777" w:rsidR="00BC1ABE" w:rsidRDefault="00000000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1B64A85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7955B1DF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795A508" w14:textId="77777777" w:rsidR="00BC1ABE" w:rsidRDefault="00000000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2E908D5" w14:textId="77777777" w:rsidR="00BC1ABE" w:rsidRDefault="00000000">
            <w:pPr>
              <w:pStyle w:val="TableContents"/>
              <w:snapToGrid w:val="0"/>
              <w:jc w:val="center"/>
            </w:pPr>
            <w:r>
              <w:t>Adams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104C6EA" w14:textId="77777777" w:rsidR="00BC1ABE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F5002CE" w14:textId="77777777" w:rsidR="00BC1ABE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8629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666D620E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36DB48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38715B2" w14:textId="77777777" w:rsidR="00BC1ABE" w:rsidRDefault="00000000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05844E1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5571EE9" w14:textId="77777777" w:rsidR="00BC1ABE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A49D32C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D3702A4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4E9A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36202873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D579386" w14:textId="77777777" w:rsidR="00BC1ABE" w:rsidRDefault="00000000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3C32663" w14:textId="77777777" w:rsidR="00BC1ABE" w:rsidRDefault="00000000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0A49256" w14:textId="77777777" w:rsidR="00BC1ABE" w:rsidRDefault="00000000">
            <w:pPr>
              <w:pStyle w:val="TableContents"/>
              <w:snapToGrid w:val="0"/>
              <w:jc w:val="center"/>
            </w:pPr>
            <w:r>
              <w:t>Gotham 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48EB625" w14:textId="77777777" w:rsidR="00BC1ABE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1EE9F87" w14:textId="77777777" w:rsidR="00BC1ABE" w:rsidRDefault="00000000">
            <w:pPr>
              <w:pStyle w:val="TableContents"/>
              <w:snapToGrid w:val="0"/>
              <w:jc w:val="center"/>
            </w:pPr>
            <w:r>
              <w:t>Gotham 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A6AE212" w14:textId="77777777" w:rsidR="00BC1ABE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B930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64DB6C05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ABC9E98" w14:textId="77777777" w:rsidR="00BC1ABE" w:rsidRDefault="00000000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11CF1DB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E7720B8" w14:textId="77777777" w:rsidR="00BC1ABE" w:rsidRDefault="00000000">
            <w:pPr>
              <w:pStyle w:val="TableContents"/>
              <w:snapToGrid w:val="0"/>
              <w:jc w:val="center"/>
            </w:pPr>
            <w:r>
              <w:t>Dove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B2F1B98" w14:textId="77777777" w:rsidR="00BC1ABE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94278F9" w14:textId="77777777" w:rsidR="00BC1ABE" w:rsidRDefault="00000000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627D1BB" w14:textId="77777777" w:rsidR="00BC1ABE" w:rsidRDefault="00000000">
            <w:pPr>
              <w:pStyle w:val="TableContents"/>
              <w:snapToGrid w:val="0"/>
              <w:jc w:val="center"/>
            </w:pPr>
            <w:r>
              <w:t>Gard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D4A4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65A3BBB1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0CBF0DB" w14:textId="77777777" w:rsidR="00BC1ABE" w:rsidRDefault="00000000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AE3D0C2" w14:textId="77777777" w:rsidR="00BC1ABE" w:rsidRDefault="00000000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50CC7C17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FC1617C" w14:textId="77777777" w:rsidR="00BC1ABE" w:rsidRDefault="00000000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8C5B7CD" w14:textId="77777777" w:rsidR="00BC1ABE" w:rsidRDefault="00000000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4290092" w14:textId="77777777" w:rsidR="00BC1ABE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407DDB9" w14:textId="77777777" w:rsidR="00BC1ABE" w:rsidRDefault="00000000">
            <w:pPr>
              <w:pStyle w:val="TableContents"/>
              <w:snapToGrid w:val="0"/>
              <w:jc w:val="center"/>
            </w:pPr>
            <w:r>
              <w:t>Smears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1BF47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6B0F2FFA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5645848" w14:textId="77777777" w:rsidR="00BC1ABE" w:rsidRDefault="00000000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59B99FA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D6EBACD" w14:textId="77777777" w:rsidR="00BC1ABE" w:rsidRDefault="00000000">
            <w:pPr>
              <w:pStyle w:val="TableContents"/>
              <w:snapToGrid w:val="0"/>
              <w:jc w:val="center"/>
            </w:pPr>
            <w:r>
              <w:t>Perrow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C01200A" w14:textId="77777777" w:rsidR="00BC1ABE" w:rsidRDefault="00000000">
            <w:pPr>
              <w:pStyle w:val="TableContents"/>
              <w:snapToGrid w:val="0"/>
              <w:jc w:val="center"/>
            </w:pPr>
            <w:r>
              <w:t>Gotham US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2370A1B" w14:textId="77777777" w:rsidR="00BC1ABE" w:rsidRDefault="00000000">
            <w:pPr>
              <w:pStyle w:val="TableContents"/>
              <w:snapToGrid w:val="0"/>
              <w:jc w:val="center"/>
            </w:pPr>
            <w:r>
              <w:t>J MacMeekin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48B8BEC" w14:textId="77777777" w:rsidR="00BC1ABE" w:rsidRDefault="00000000">
            <w:pPr>
              <w:pStyle w:val="TableContents"/>
              <w:snapToGrid w:val="0"/>
              <w:jc w:val="center"/>
            </w:pPr>
            <w:r>
              <w:t>Perrow US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3959A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570D9DFC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0B06D8D" w14:textId="77777777" w:rsidR="00BC1ABE" w:rsidRDefault="00000000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4B678B12" w14:textId="77777777" w:rsidR="00BC1ABE" w:rsidRDefault="00000000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E4F0B00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965FA8F" w14:textId="77777777" w:rsidR="00BC1ABE" w:rsidRDefault="00000000">
            <w:pPr>
              <w:pStyle w:val="TableContents"/>
              <w:snapToGrid w:val="0"/>
              <w:jc w:val="center"/>
            </w:pPr>
            <w:r>
              <w:t>Teed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84A0794" w14:textId="77777777" w:rsidR="00BC1ABE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B11AB7B" w14:textId="77777777" w:rsidR="00BC1ABE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FEC6B1E" w14:textId="77777777" w:rsidR="00BC1ABE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64B25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58E3D44D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072BAB1" w14:textId="77777777" w:rsidR="00BC1ABE" w:rsidRDefault="0000000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C70F298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4175FF9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FC9BA7B" w14:textId="77777777" w:rsidR="00BC1ABE" w:rsidRDefault="00000000">
            <w:pPr>
              <w:pStyle w:val="TableContents"/>
              <w:snapToGrid w:val="0"/>
              <w:jc w:val="center"/>
            </w:pPr>
            <w:r>
              <w:t>Morgan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903F786" w14:textId="77777777" w:rsidR="00BC1ABE" w:rsidRDefault="00000000">
            <w:pPr>
              <w:pStyle w:val="TableContents"/>
              <w:snapToGrid w:val="0"/>
              <w:jc w:val="center"/>
            </w:pPr>
            <w:r>
              <w:t>Warmington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83B8674" w14:textId="77777777" w:rsidR="00BC1ABE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EA1E183" w14:textId="77777777" w:rsidR="00BC1ABE" w:rsidRDefault="00000000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54278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455F3211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7547E97" w14:textId="77777777" w:rsidR="00BC1ABE" w:rsidRDefault="00000000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3F8940EB" w14:textId="77777777" w:rsidR="00BC1ABE" w:rsidRDefault="00000000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F8C5DF4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6FD004E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3017FB0" w14:textId="77777777" w:rsidR="00BC1ABE" w:rsidRDefault="00000000">
            <w:pPr>
              <w:pStyle w:val="TableContents"/>
              <w:snapToGrid w:val="0"/>
              <w:jc w:val="center"/>
            </w:pPr>
            <w:r>
              <w:t>Bennett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B8C441F" w14:textId="77777777" w:rsidR="00BC1ABE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F1E5A83" w14:textId="77777777" w:rsidR="00BC1ABE" w:rsidRDefault="00000000">
            <w:pPr>
              <w:pStyle w:val="TableContents"/>
              <w:snapToGrid w:val="0"/>
              <w:jc w:val="center"/>
            </w:pPr>
            <w:r>
              <w:t>Breakfast Church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A835118" w14:textId="77777777" w:rsidR="00BC1ABE" w:rsidRDefault="00000000">
            <w:pPr>
              <w:pStyle w:val="TableContents"/>
              <w:snapToGrid w:val="0"/>
              <w:jc w:val="center"/>
            </w:pPr>
            <w:r>
              <w:t>Teed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AE926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0EEE8A7B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0109927" w14:textId="77777777" w:rsidR="00BC1ABE" w:rsidRDefault="00000000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47D06B59" w14:textId="77777777" w:rsidR="00BC1ABE" w:rsidRDefault="00000000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1B30AAD" w14:textId="77777777" w:rsidR="00BC1ABE" w:rsidRDefault="00000000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CAD646A" w14:textId="77777777" w:rsidR="00BC1ABE" w:rsidRDefault="00000000">
            <w:pPr>
              <w:pStyle w:val="TableContents"/>
              <w:snapToGrid w:val="0"/>
              <w:jc w:val="center"/>
            </w:pPr>
            <w:r>
              <w:t>At Methodist US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2F220FB" w14:textId="77777777" w:rsidR="00BC1ABE" w:rsidRDefault="00000000">
            <w:pPr>
              <w:pStyle w:val="TableContents"/>
              <w:snapToGrid w:val="0"/>
              <w:jc w:val="center"/>
            </w:pPr>
            <w:r>
              <w:t>Ingram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DE81B5F" w14:textId="77777777" w:rsidR="00BC1ABE" w:rsidRDefault="00000000">
            <w:pPr>
              <w:pStyle w:val="TableContents"/>
              <w:snapToGrid w:val="0"/>
              <w:jc w:val="center"/>
            </w:pPr>
            <w:r>
              <w:t>Skyrme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C6ECB5A" w14:textId="77777777" w:rsidR="00BC1ABE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C0C3F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7BE29E09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0434FFF" w14:textId="77777777" w:rsidR="00BC1ABE" w:rsidRDefault="00000000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160E1A2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CBCECF9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6DC0697" w14:textId="77777777" w:rsidR="00BC1ABE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1F5AB8A" w14:textId="77777777" w:rsidR="00BC1ABE" w:rsidRDefault="00000000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8C2C16C" w14:textId="77777777" w:rsidR="00BC1ABE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283227A" w14:textId="77777777" w:rsidR="00BC1ABE" w:rsidRDefault="00000000">
            <w:pPr>
              <w:pStyle w:val="TableContents"/>
              <w:snapToGrid w:val="0"/>
              <w:jc w:val="center"/>
            </w:pPr>
            <w:r>
              <w:t>M Farrimond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E7EC8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  <w:tr w:rsidR="00BC1ABE" w14:paraId="6C941E61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FD5C83D" w14:textId="77777777" w:rsidR="00BC1ABE" w:rsidRDefault="00000000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76FA780" w14:textId="77777777" w:rsidR="00BC1ABE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1799D15" w14:textId="77777777" w:rsidR="00BC1ABE" w:rsidRDefault="00BC1ABE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18C28B1" w14:textId="77777777" w:rsidR="00BC1ABE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901BDA8" w14:textId="77777777" w:rsidR="00BC1ABE" w:rsidRDefault="00000000">
            <w:pPr>
              <w:pStyle w:val="TableContents"/>
              <w:snapToGrid w:val="0"/>
              <w:jc w:val="center"/>
            </w:pPr>
            <w:r>
              <w:t>Joanne</w:t>
            </w:r>
          </w:p>
          <w:p w14:paraId="62D5A813" w14:textId="77777777" w:rsidR="00BC1ABE" w:rsidRDefault="00000000">
            <w:pPr>
              <w:pStyle w:val="TableContents"/>
              <w:snapToGrid w:val="0"/>
              <w:jc w:val="center"/>
            </w:pPr>
            <w:r>
              <w:t>Williams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99DDD22" w14:textId="77777777" w:rsidR="00BC1ABE" w:rsidRDefault="00000000">
            <w:pPr>
              <w:pStyle w:val="TableContents"/>
              <w:snapToGrid w:val="0"/>
              <w:jc w:val="center"/>
            </w:pPr>
            <w:r>
              <w:t>US at Parish Church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8394155" w14:textId="77777777" w:rsidR="00BC1ABE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C4DDE" w14:textId="77777777" w:rsidR="00BC1ABE" w:rsidRDefault="00BC1ABE">
            <w:pPr>
              <w:pStyle w:val="TableContents"/>
              <w:snapToGrid w:val="0"/>
              <w:jc w:val="center"/>
            </w:pPr>
          </w:p>
        </w:tc>
      </w:tr>
    </w:tbl>
    <w:p w14:paraId="095E5C30" w14:textId="77777777" w:rsidR="00BC1ABE" w:rsidRDefault="00BC1ABE"/>
    <w:p w14:paraId="0403551D" w14:textId="77777777" w:rsidR="00BC1ABE" w:rsidRDefault="00000000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0EE4EB71" w14:textId="77777777" w:rsidR="00BC1ABE" w:rsidRDefault="00000000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BC1ABE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OpenSans-webfont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BE"/>
    <w:rsid w:val="00BC1ABE"/>
    <w:rsid w:val="00CA4443"/>
    <w:rsid w:val="00E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5866"/>
  <w15:docId w15:val="{2853044C-BA69-40B0-833C-CAEBE5E4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Service</dc:creator>
  <dc:description/>
  <cp:lastModifiedBy>Team Service</cp:lastModifiedBy>
  <cp:revision>2</cp:revision>
  <cp:lastPrinted>2012-10-08T15:32:00Z</cp:lastPrinted>
  <dcterms:created xsi:type="dcterms:W3CDTF">2026-01-30T16:29:00Z</dcterms:created>
  <dcterms:modified xsi:type="dcterms:W3CDTF">2026-01-30T16:29:00Z</dcterms:modified>
  <dc:language>en-GB</dc:language>
</cp:coreProperties>
</file>