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8" w:type="dxa"/>
        <w:tblInd w:w="-1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613"/>
        <w:gridCol w:w="1632"/>
        <w:gridCol w:w="1701"/>
        <w:gridCol w:w="1699"/>
        <w:gridCol w:w="1764"/>
        <w:gridCol w:w="1211"/>
      </w:tblGrid>
      <w:tr w:rsidR="003C66DD" w14:paraId="0F56D308" w14:textId="77777777"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180D65" w14:textId="2E51BEC7" w:rsidR="003C66DD" w:rsidRDefault="00000000">
            <w:pPr>
              <w:pStyle w:val="TableContents"/>
              <w:snapToGrid w:val="0"/>
              <w:jc w:val="center"/>
            </w:pPr>
            <w:r>
              <w:t>202</w:t>
            </w:r>
            <w:r w:rsidR="00DE0291">
              <w:t>6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6A139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23F721" w14:textId="77777777" w:rsidR="003C66DD" w:rsidRDefault="00000000">
            <w:pPr>
              <w:snapToGrid w:val="0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February</w:t>
            </w:r>
          </w:p>
          <w:p w14:paraId="2ACC6449" w14:textId="77777777" w:rsidR="003C66DD" w:rsidRDefault="00000000">
            <w:pPr>
              <w:snapToGrid w:val="0"/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in Ordinary time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0204E" w14:textId="77777777" w:rsidR="003C66DD" w:rsidRDefault="00000000">
            <w:pPr>
              <w:pStyle w:val="TableContents"/>
              <w:snapToGrid w:val="0"/>
              <w:jc w:val="center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17543DBC" w14:textId="77777777" w:rsidR="003C66DD" w:rsidRDefault="00000000">
            <w:pPr>
              <w:pStyle w:val="TableContents"/>
              <w:snapToGrid w:val="0"/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in Ordinary time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D11045" w14:textId="77777777" w:rsidR="003C66DD" w:rsidRDefault="00000000">
            <w:pPr>
              <w:pStyle w:val="TableContents"/>
              <w:snapToGrid w:val="0"/>
              <w:jc w:val="center"/>
            </w:pPr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1069D8AC" w14:textId="77777777" w:rsidR="003C66DD" w:rsidRDefault="00000000">
            <w:pPr>
              <w:pStyle w:val="TableContents"/>
              <w:snapToGrid w:val="0"/>
              <w:jc w:val="center"/>
            </w:pPr>
            <w:r>
              <w:t>Sunday before Lent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A9FB67" w14:textId="77777777" w:rsidR="003C66DD" w:rsidRDefault="00000000">
            <w:pPr>
              <w:pStyle w:val="TableContents"/>
              <w:snapToGrid w:val="0"/>
              <w:jc w:val="center"/>
            </w:pPr>
            <w:r>
              <w:t>22</w:t>
            </w:r>
            <w:r>
              <w:rPr>
                <w:vertAlign w:val="superscript"/>
              </w:rPr>
              <w:t>nd</w:t>
            </w:r>
            <w:r>
              <w:t xml:space="preserve"> February</w:t>
            </w:r>
          </w:p>
          <w:p w14:paraId="5F1E6BBE" w14:textId="77777777" w:rsidR="003C66DD" w:rsidRDefault="00000000">
            <w:pPr>
              <w:pStyle w:val="TableContents"/>
              <w:snapToGrid w:val="0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of Lent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8433F" w14:textId="77777777" w:rsidR="003C66DD" w:rsidRDefault="003C66DD">
            <w:pPr>
              <w:pStyle w:val="TableContents"/>
              <w:snapToGrid w:val="0"/>
              <w:jc w:val="center"/>
            </w:pPr>
          </w:p>
          <w:p w14:paraId="16D89EF5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52AAC06E" w14:textId="77777777">
        <w:trPr>
          <w:trHeight w:val="159"/>
        </w:trPr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10EA8BF6" w14:textId="77777777" w:rsidR="003C66DD" w:rsidRDefault="003C66DD">
            <w:pPr>
              <w:pStyle w:val="TableContents"/>
              <w:snapToGrid w:val="0"/>
              <w:jc w:val="center"/>
            </w:pPr>
          </w:p>
          <w:p w14:paraId="11081CBC" w14:textId="77777777" w:rsidR="003C66DD" w:rsidRDefault="00000000">
            <w:pPr>
              <w:pStyle w:val="TableContents"/>
              <w:jc w:val="center"/>
            </w:pPr>
            <w:r>
              <w:t>Lectionary Reading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F430CE5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4A529AA9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Micah 6:1-8</w:t>
            </w:r>
          </w:p>
          <w:p w14:paraId="5E042DC5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 Corinthians 1: 18-31</w:t>
            </w:r>
          </w:p>
          <w:p w14:paraId="615CB961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Matthew 5:1-12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D409DC6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</w:t>
            </w:r>
            <w:r>
              <w:rPr>
                <w:rFonts w:eastAsia="Times New Roman" w:cs="Times New Roman"/>
                <w:sz w:val="21"/>
                <w:szCs w:val="21"/>
              </w:rPr>
              <w:t>saiah 58: 1-9a,(9b-12)</w:t>
            </w:r>
          </w:p>
          <w:p w14:paraId="72F17F1B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1 Corinthians 2: 1-12 (13-16)</w:t>
            </w:r>
          </w:p>
          <w:p w14:paraId="35A62845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Matthew 5:13-20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263A37A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Exodus 24:12-18</w:t>
            </w:r>
          </w:p>
          <w:p w14:paraId="038352F2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 Peter 1: 16-21</w:t>
            </w:r>
          </w:p>
          <w:p w14:paraId="6011B64C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17: 1-9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228B7E24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Genesis 2: 15-17, 3:1-7</w:t>
            </w:r>
          </w:p>
          <w:p w14:paraId="5C730092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5: 12-19</w:t>
            </w:r>
          </w:p>
          <w:p w14:paraId="42E9C48B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4:1-11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5EABB" w14:textId="77777777" w:rsidR="003C66DD" w:rsidRDefault="003C66DD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3C66DD" w14:paraId="385C5DEA" w14:textId="77777777">
        <w:trPr>
          <w:trHeight w:val="305"/>
        </w:trPr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7BA51426" w14:textId="77777777" w:rsidR="003C66DD" w:rsidRDefault="00000000">
            <w:pPr>
              <w:snapToGrid w:val="0"/>
              <w:jc w:val="center"/>
            </w:pPr>
            <w:r>
              <w:t>Psalm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0702EDFE" w14:textId="77777777" w:rsidR="003C66DD" w:rsidRDefault="003C66DD">
            <w:pPr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1670EA3D" w14:textId="77777777" w:rsidR="003C66DD" w:rsidRDefault="00000000">
            <w:pPr>
              <w:snapToGrid w:val="0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4D6EC26" w14:textId="77777777" w:rsidR="003C66DD" w:rsidRDefault="00000000">
            <w:pPr>
              <w:snapToGrid w:val="0"/>
              <w:jc w:val="center"/>
            </w:pPr>
            <w:r>
              <w:t>112:1-9 (10)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42E13F1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 or 99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36BFEFD9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135DD" w14:textId="77777777" w:rsidR="003C66DD" w:rsidRDefault="003C66DD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3C66DD" w14:paraId="41F82815" w14:textId="77777777">
        <w:trPr>
          <w:trHeight w:val="159"/>
        </w:trPr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4A8BB2F3" w14:textId="77777777" w:rsidR="003C66DD" w:rsidRDefault="00000000">
            <w:pPr>
              <w:pStyle w:val="TableContents"/>
              <w:snapToGrid w:val="0"/>
              <w:jc w:val="center"/>
            </w:pPr>
            <w:r>
              <w:t>Bradford -on-Avon United Church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C5CDF0E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41E60091" w14:textId="77777777" w:rsidR="003C66DD" w:rsidRDefault="003C66DD">
            <w:pPr>
              <w:pStyle w:val="TableContents"/>
              <w:snapToGrid w:val="0"/>
              <w:jc w:val="center"/>
            </w:pPr>
          </w:p>
          <w:p w14:paraId="2FB0847B" w14:textId="77777777" w:rsidR="003C66DD" w:rsidRDefault="003C66DD">
            <w:pPr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21D7394E" w14:textId="77777777" w:rsidR="003C66DD" w:rsidRDefault="00000000">
            <w:pPr>
              <w:snapToGrid w:val="0"/>
              <w:jc w:val="center"/>
            </w:pPr>
            <w:r>
              <w:t>Perrow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8BE17E9" w14:textId="77777777" w:rsidR="003C66DD" w:rsidRDefault="00000000">
            <w:pPr>
              <w:snapToGrid w:val="0"/>
              <w:jc w:val="center"/>
            </w:pPr>
            <w:r>
              <w:t>Perrow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FA836CA" w14:textId="77777777" w:rsidR="003C66DD" w:rsidRDefault="00000000">
            <w:pPr>
              <w:snapToGrid w:val="0"/>
              <w:jc w:val="center"/>
            </w:pPr>
            <w:r>
              <w:t>LA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434AA180" w14:textId="77777777" w:rsidR="003C66DD" w:rsidRDefault="00000000">
            <w:pPr>
              <w:snapToGrid w:val="0"/>
              <w:jc w:val="center"/>
            </w:pPr>
            <w:r>
              <w:t>Henderson HC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53B" w14:textId="77777777" w:rsidR="003C66DD" w:rsidRDefault="003C66DD">
            <w:pPr>
              <w:snapToGrid w:val="0"/>
              <w:jc w:val="center"/>
            </w:pPr>
          </w:p>
        </w:tc>
      </w:tr>
      <w:tr w:rsidR="003C66DD" w14:paraId="5BD5AE25" w14:textId="77777777">
        <w:trPr>
          <w:trHeight w:val="424"/>
        </w:trPr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68268AB0" w14:textId="77777777" w:rsidR="003C66DD" w:rsidRDefault="00000000">
            <w:pPr>
              <w:pStyle w:val="TableContents"/>
              <w:snapToGrid w:val="0"/>
              <w:jc w:val="center"/>
            </w:pPr>
            <w:r>
              <w:t>Bromham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29A372B5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7E744B63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4E7D19AA" w14:textId="77777777" w:rsidR="003C66DD" w:rsidRDefault="00000000">
            <w:pPr>
              <w:snapToGrid w:val="0"/>
              <w:jc w:val="center"/>
            </w:pPr>
            <w:r>
              <w:t xml:space="preserve">T </w:t>
            </w:r>
            <w:proofErr w:type="spellStart"/>
            <w:r>
              <w:t>MacMeakin</w:t>
            </w:r>
            <w:proofErr w:type="spellEnd"/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304E5C9C" w14:textId="77777777" w:rsidR="003C66DD" w:rsidRDefault="00000000">
            <w:pPr>
              <w:pStyle w:val="TableContents"/>
              <w:snapToGrid w:val="0"/>
              <w:jc w:val="center"/>
            </w:pPr>
            <w:r>
              <w:t>Harrison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49439BF2" w14:textId="77777777" w:rsidR="003C66DD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737F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3445436C" w14:textId="77777777">
        <w:tc>
          <w:tcPr>
            <w:tcW w:w="166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86A792" w14:textId="77777777" w:rsidR="003C66DD" w:rsidRDefault="00000000">
            <w:pPr>
              <w:pStyle w:val="TableContents"/>
              <w:snapToGrid w:val="0"/>
              <w:jc w:val="center"/>
            </w:pPr>
            <w:r>
              <w:t>Calne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BD7559E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6EFC7679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6659E542" w14:textId="77777777" w:rsidR="003C66DD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1BD04FF" w14:textId="77777777" w:rsidR="003C66DD" w:rsidRDefault="00000000">
            <w:pPr>
              <w:pStyle w:val="TableContents"/>
              <w:snapToGrid w:val="0"/>
              <w:jc w:val="center"/>
            </w:pPr>
            <w:r>
              <w:t>Colby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6B757351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13D5CB9C" w14:textId="77777777" w:rsidR="003C66DD" w:rsidRDefault="00000000">
            <w:pPr>
              <w:pStyle w:val="TableContents"/>
              <w:snapToGrid w:val="0"/>
              <w:jc w:val="center"/>
            </w:pPr>
            <w:r>
              <w:t>R Fowler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0E9C8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39220D2D" w14:textId="77777777">
        <w:tc>
          <w:tcPr>
            <w:tcW w:w="166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384EB0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B2FA893" w14:textId="77777777" w:rsidR="003C66DD" w:rsidRDefault="00000000">
            <w:pPr>
              <w:pStyle w:val="TableContents"/>
              <w:snapToGrid w:val="0"/>
              <w:jc w:val="center"/>
            </w:pPr>
            <w:r>
              <w:t>1500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1E630C29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8D64501" w14:textId="77777777" w:rsidR="003C66DD" w:rsidRDefault="0000000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F221579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499EA231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10678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6B66BFAD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6A603A2E" w14:textId="77777777" w:rsidR="003C66DD" w:rsidRDefault="00000000">
            <w:pPr>
              <w:pStyle w:val="TableContents"/>
              <w:snapToGrid w:val="0"/>
              <w:jc w:val="center"/>
            </w:pPr>
            <w:r>
              <w:t>Holt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08A4F7D1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3BC3BF21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5F882349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4BEA09C" w14:textId="77777777" w:rsidR="003C66DD" w:rsidRDefault="00000000">
            <w:pPr>
              <w:pStyle w:val="TableContents"/>
              <w:snapToGrid w:val="0"/>
              <w:jc w:val="center"/>
            </w:pPr>
            <w:r>
              <w:t>Warmington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024222B" w14:textId="77777777" w:rsidR="003C66DD" w:rsidRDefault="00000000">
            <w:pPr>
              <w:pStyle w:val="TableContents"/>
              <w:snapToGrid w:val="0"/>
              <w:jc w:val="center"/>
            </w:pPr>
            <w:r>
              <w:t>Cairns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253F8684" w14:textId="77777777" w:rsidR="003C66DD" w:rsidRDefault="00000000">
            <w:pPr>
              <w:pStyle w:val="TableContents"/>
              <w:snapToGrid w:val="0"/>
              <w:jc w:val="center"/>
            </w:pPr>
            <w:r>
              <w:t>Leach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846F4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705D0197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5FD44329" w14:textId="77777777" w:rsidR="003C66DD" w:rsidRDefault="00000000">
            <w:pPr>
              <w:pStyle w:val="TableContents"/>
              <w:snapToGrid w:val="0"/>
              <w:jc w:val="center"/>
            </w:pPr>
            <w:r>
              <w:t>Melksham United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D216AB6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3607BAC2" w14:textId="77777777" w:rsidR="003C66DD" w:rsidRDefault="00000000">
            <w:pPr>
              <w:pStyle w:val="TableContents"/>
              <w:snapToGrid w:val="0"/>
              <w:jc w:val="center"/>
            </w:pPr>
            <w:r>
              <w:t>Cairns CA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1947B04" w14:textId="77777777" w:rsidR="003C66DD" w:rsidRDefault="00000000">
            <w:pPr>
              <w:pStyle w:val="TableContents"/>
              <w:snapToGrid w:val="0"/>
              <w:jc w:val="center"/>
            </w:pPr>
            <w:r>
              <w:t>J MacMeakin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184040CA" w14:textId="77777777" w:rsidR="003C66DD" w:rsidRDefault="00000000">
            <w:pPr>
              <w:pStyle w:val="TableContents"/>
              <w:snapToGrid w:val="0"/>
              <w:jc w:val="center"/>
            </w:pPr>
            <w:r>
              <w:t>Torchon HC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74025448" w14:textId="77777777" w:rsidR="003C66DD" w:rsidRDefault="00000000">
            <w:pPr>
              <w:pStyle w:val="TableContents"/>
              <w:snapToGrid w:val="0"/>
              <w:jc w:val="center"/>
            </w:pPr>
            <w:r>
              <w:t>Jo Williams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83243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0B9B2845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3B12E21C" w14:textId="77777777" w:rsidR="003C66DD" w:rsidRDefault="00000000">
            <w:pPr>
              <w:pStyle w:val="TableContents"/>
              <w:snapToGrid w:val="0"/>
              <w:jc w:val="center"/>
            </w:pPr>
            <w:r>
              <w:t>Monks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E792782" w14:textId="77777777" w:rsidR="003C66DD" w:rsidRDefault="00000000">
            <w:pPr>
              <w:pStyle w:val="TableContents"/>
              <w:snapToGrid w:val="0"/>
              <w:jc w:val="center"/>
            </w:pPr>
            <w:r>
              <w:t>14.45</w:t>
            </w:r>
          </w:p>
          <w:p w14:paraId="68ED902C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7CC0E20A" w14:textId="77777777" w:rsidR="003C66DD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EAC95B8" w14:textId="0CA67AF1" w:rsidR="003C66DD" w:rsidRDefault="00000000">
            <w:pPr>
              <w:pStyle w:val="TableContents"/>
              <w:snapToGrid w:val="0"/>
              <w:jc w:val="center"/>
            </w:pPr>
            <w:r>
              <w:t>Perrow</w:t>
            </w:r>
            <w:r w:rsidR="00954E6E">
              <w:t xml:space="preserve">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DF85F88" w14:textId="77777777" w:rsidR="003C66DD" w:rsidRDefault="00000000">
            <w:pPr>
              <w:pStyle w:val="TableContents"/>
              <w:snapToGrid w:val="0"/>
              <w:jc w:val="center"/>
            </w:pPr>
            <w:r>
              <w:t>Lewis</w:t>
            </w:r>
          </w:p>
          <w:p w14:paraId="0C7593EA" w14:textId="77777777" w:rsidR="003C66DD" w:rsidRDefault="00000000">
            <w:pPr>
              <w:pStyle w:val="TableContents"/>
              <w:snapToGrid w:val="0"/>
              <w:jc w:val="center"/>
            </w:pPr>
            <w:r>
              <w:t>tbc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15B831A1" w14:textId="77777777" w:rsidR="003C66DD" w:rsidRDefault="00000000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4BB1D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1E12C493" w14:textId="77777777">
        <w:tc>
          <w:tcPr>
            <w:tcW w:w="166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64A5A6" w14:textId="77777777" w:rsidR="003C66DD" w:rsidRDefault="00000000">
            <w:pPr>
              <w:pStyle w:val="TableContents"/>
              <w:snapToGrid w:val="0"/>
              <w:jc w:val="center"/>
            </w:pPr>
            <w:r>
              <w:t>St Andrew's Devizes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233AF30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73D4B520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42359405" w14:textId="77777777" w:rsidR="003C66DD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  <w:p w14:paraId="1C7C6659" w14:textId="77777777" w:rsidR="003C66DD" w:rsidRDefault="00000000">
            <w:pPr>
              <w:pStyle w:val="TableContents"/>
              <w:snapToGrid w:val="0"/>
              <w:jc w:val="center"/>
            </w:pPr>
            <w:r>
              <w:t>Sector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B6F38B3" w14:textId="77777777" w:rsidR="003C66DD" w:rsidRDefault="00000000">
            <w:pPr>
              <w:pStyle w:val="TableContents"/>
              <w:snapToGrid w:val="0"/>
              <w:jc w:val="center"/>
            </w:pPr>
            <w:r>
              <w:t>Adams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4DF1919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1DD2A77B" w14:textId="77777777" w:rsidR="003C66DD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FD387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48190760" w14:textId="77777777">
        <w:tc>
          <w:tcPr>
            <w:tcW w:w="166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0C0FC5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6C5E6A3" w14:textId="77777777" w:rsidR="003C66DD" w:rsidRDefault="00000000">
            <w:pPr>
              <w:pStyle w:val="TableContents"/>
              <w:snapToGrid w:val="0"/>
              <w:jc w:val="center"/>
            </w:pPr>
            <w:r>
              <w:t>15.00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012DCE8A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5593702" w14:textId="77777777" w:rsidR="003C66DD" w:rsidRDefault="0000000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5AA02E61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4E201EB2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67C3D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7E68E9C7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033CD834" w14:textId="77777777" w:rsidR="003C66DD" w:rsidRDefault="00000000">
            <w:pPr>
              <w:pStyle w:val="TableContents"/>
              <w:snapToGrid w:val="0"/>
              <w:jc w:val="center"/>
            </w:pPr>
            <w:r>
              <w:t>Marston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03EECB3" w14:textId="77777777" w:rsidR="003C66DD" w:rsidRDefault="00000000">
            <w:pPr>
              <w:pStyle w:val="TableContents"/>
              <w:snapToGrid w:val="0"/>
              <w:jc w:val="center"/>
            </w:pPr>
            <w:r>
              <w:t>18.00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190B7682" w14:textId="77777777" w:rsidR="003C66DD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7CE1DC9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69598993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2AFFB946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38959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0F837457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19DD7E51" w14:textId="77777777" w:rsidR="003C66DD" w:rsidRDefault="00000000">
            <w:pPr>
              <w:pStyle w:val="TableContents"/>
              <w:snapToGrid w:val="0"/>
              <w:jc w:val="center"/>
            </w:pPr>
            <w:r>
              <w:t>St Aldhelm's Corsham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143A930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7BBE8661" w14:textId="77777777" w:rsidR="003C66DD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7361F50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525C2571" w14:textId="77777777" w:rsidR="003C66DD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341530AD" w14:textId="77777777" w:rsidR="003C66DD" w:rsidRDefault="00000000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92169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66B694AF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4112F41D" w14:textId="77777777" w:rsidR="003C66DD" w:rsidRDefault="00000000">
            <w:pPr>
              <w:pStyle w:val="TableContents"/>
              <w:snapToGrid w:val="0"/>
              <w:jc w:val="center"/>
            </w:pPr>
            <w:r>
              <w:t>Steeple Ashton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0F2BD375" w14:textId="77777777" w:rsidR="003C66DD" w:rsidRDefault="00000000">
            <w:pPr>
              <w:pStyle w:val="TableContents"/>
              <w:snapToGrid w:val="0"/>
              <w:jc w:val="center"/>
            </w:pPr>
            <w:r>
              <w:t>9.15</w:t>
            </w:r>
          </w:p>
          <w:p w14:paraId="1F5BD798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216A9C84" w14:textId="77777777" w:rsidR="003C66DD" w:rsidRDefault="00000000">
            <w:pPr>
              <w:pStyle w:val="TableContents"/>
              <w:snapToGrid w:val="0"/>
              <w:jc w:val="center"/>
            </w:pPr>
            <w:r>
              <w:t>Sector at</w:t>
            </w:r>
          </w:p>
          <w:p w14:paraId="12033392" w14:textId="77777777" w:rsidR="003C66DD" w:rsidRDefault="00000000">
            <w:pPr>
              <w:pStyle w:val="TableContents"/>
              <w:snapToGrid w:val="0"/>
              <w:jc w:val="center"/>
            </w:pPr>
            <w:r>
              <w:t xml:space="preserve"> St Andrews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FDE23AF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80BBA88" w14:textId="77777777" w:rsidR="003C66DD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64FFB198" w14:textId="77777777" w:rsidR="003C66DD" w:rsidRDefault="00000000">
            <w:pPr>
              <w:pStyle w:val="TableContents"/>
              <w:snapToGrid w:val="0"/>
              <w:jc w:val="center"/>
            </w:pPr>
            <w:r>
              <w:t>Smears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B48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0C4AC463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0572DB04" w14:textId="77777777" w:rsidR="003C66DD" w:rsidRDefault="00000000">
            <w:pPr>
              <w:pStyle w:val="TableContents"/>
              <w:snapToGrid w:val="0"/>
              <w:jc w:val="center"/>
            </w:pPr>
            <w:r>
              <w:t xml:space="preserve">Trinity Market Lavington (in </w:t>
            </w:r>
            <w:r>
              <w:rPr>
                <w:sz w:val="22"/>
                <w:szCs w:val="22"/>
              </w:rPr>
              <w:t>Community Hall)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2248C8F9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5D52CBDA" w14:textId="77777777" w:rsidR="003C66DD" w:rsidRDefault="00000000">
            <w:pPr>
              <w:pStyle w:val="TableContents"/>
              <w:snapToGrid w:val="0"/>
              <w:jc w:val="center"/>
            </w:pPr>
            <w:r>
              <w:t>Sector at</w:t>
            </w:r>
          </w:p>
          <w:p w14:paraId="4C634A67" w14:textId="77777777" w:rsidR="003C66DD" w:rsidRDefault="00000000">
            <w:pPr>
              <w:pStyle w:val="TableContents"/>
              <w:snapToGrid w:val="0"/>
              <w:jc w:val="center"/>
            </w:pPr>
            <w:r>
              <w:t>St Andrews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82A33F4" w14:textId="77777777" w:rsidR="003C66DD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617C5A6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79063902" w14:textId="77777777" w:rsidR="003C66DD" w:rsidRDefault="00000000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5FB68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642A4E9F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2B5CCA54" w14:textId="77777777" w:rsidR="003C66DD" w:rsidRDefault="00000000">
            <w:pPr>
              <w:pStyle w:val="TableContents"/>
              <w:snapToGrid w:val="0"/>
              <w:jc w:val="center"/>
            </w:pPr>
            <w:r>
              <w:t>Trowbridge Wesley Road</w:t>
            </w:r>
          </w:p>
          <w:p w14:paraId="21CAD37B" w14:textId="77777777" w:rsidR="003C66DD" w:rsidRDefault="00000000">
            <w:pPr>
              <w:pStyle w:val="TableContents"/>
              <w:snapToGrid w:val="0"/>
              <w:jc w:val="center"/>
            </w:pPr>
            <w:r>
              <w:t>United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D1FDCCA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4A6619AF" w14:textId="77777777" w:rsidR="003C66DD" w:rsidRDefault="00000000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49F4226B" w14:textId="77777777" w:rsidR="003C66DD" w:rsidRDefault="00000000">
            <w:pPr>
              <w:pStyle w:val="TableContents"/>
              <w:snapToGrid w:val="0"/>
              <w:jc w:val="center"/>
            </w:pPr>
            <w:r>
              <w:t>Illman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35D94687" w14:textId="77777777" w:rsidR="003C66DD" w:rsidRDefault="00000000">
            <w:pPr>
              <w:pStyle w:val="TableContents"/>
              <w:snapToGrid w:val="0"/>
              <w:jc w:val="center"/>
            </w:pPr>
            <w:r>
              <w:t>Lewis HC</w:t>
            </w:r>
          </w:p>
          <w:p w14:paraId="6B7372D8" w14:textId="77777777" w:rsidR="003C66DD" w:rsidRDefault="00000000">
            <w:pPr>
              <w:pStyle w:val="TableContents"/>
              <w:snapToGrid w:val="0"/>
              <w:jc w:val="center"/>
            </w:pPr>
            <w:r>
              <w:t>Ch Mtg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4709C573" w14:textId="77777777" w:rsidR="003C66DD" w:rsidRDefault="00000000">
            <w:pPr>
              <w:pStyle w:val="TableContents"/>
              <w:snapToGrid w:val="0"/>
              <w:jc w:val="center"/>
            </w:pPr>
            <w:r>
              <w:t>E Manley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8A5B7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0E4C1C5E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46170E3E" w14:textId="77777777" w:rsidR="003C66DD" w:rsidRDefault="00000000">
            <w:pPr>
              <w:pStyle w:val="TableContents"/>
              <w:snapToGrid w:val="0"/>
              <w:jc w:val="center"/>
            </w:pPr>
            <w:r>
              <w:t>Warminster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D8A2A40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3883CF43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33B31A7A" w14:textId="77777777" w:rsidR="003C66DD" w:rsidRDefault="00000000">
            <w:pPr>
              <w:pStyle w:val="TableContents"/>
              <w:snapToGrid w:val="0"/>
              <w:jc w:val="center"/>
            </w:pPr>
            <w:r>
              <w:t>Morgan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90B8BB0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AFAE92E" w14:textId="77777777" w:rsidR="003C66DD" w:rsidRDefault="00000000">
            <w:pPr>
              <w:pStyle w:val="TableContents"/>
              <w:snapToGrid w:val="0"/>
              <w:jc w:val="center"/>
            </w:pPr>
            <w:r>
              <w:t>B Farrimond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16D06880" w14:textId="77777777" w:rsidR="003C66DD" w:rsidRDefault="00000000">
            <w:pPr>
              <w:pStyle w:val="TableContents"/>
              <w:snapToGrid w:val="0"/>
              <w:jc w:val="center"/>
            </w:pPr>
            <w:r>
              <w:t>Lewis HC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5A15C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12D60B00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18E902BD" w14:textId="77777777" w:rsidR="003C66DD" w:rsidRDefault="00000000">
            <w:pPr>
              <w:pStyle w:val="TableContents"/>
              <w:snapToGrid w:val="0"/>
              <w:jc w:val="center"/>
            </w:pPr>
            <w:r>
              <w:t>Westbury Methodist</w:t>
            </w:r>
          </w:p>
          <w:p w14:paraId="3E1AD62A" w14:textId="77777777" w:rsidR="003C66DD" w:rsidRDefault="00000000">
            <w:pPr>
              <w:pStyle w:val="TableContents"/>
              <w:jc w:val="center"/>
            </w:pPr>
            <w:r>
              <w:t>Station Road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2696EA5E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06A9DB37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3D4B6FE6" w14:textId="77777777" w:rsidR="003C66DD" w:rsidRDefault="00000000">
            <w:pPr>
              <w:pStyle w:val="TableContents"/>
              <w:snapToGrid w:val="0"/>
              <w:jc w:val="center"/>
            </w:pPr>
            <w:r>
              <w:t>Teed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21096C3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1745FE7" w14:textId="77777777" w:rsidR="003C66DD" w:rsidRDefault="00000000">
            <w:pPr>
              <w:pStyle w:val="TableContents"/>
              <w:snapToGrid w:val="0"/>
              <w:jc w:val="center"/>
            </w:pPr>
            <w:r>
              <w:t>M Farrimond HC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088FE914" w14:textId="77777777" w:rsidR="003C66DD" w:rsidRDefault="00000000">
            <w:pPr>
              <w:pStyle w:val="TableContents"/>
              <w:snapToGrid w:val="0"/>
              <w:jc w:val="center"/>
            </w:pPr>
            <w:r>
              <w:t>Breakfast Church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D54AC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7D7D4EE2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3870C18A" w14:textId="77777777" w:rsidR="003C66DD" w:rsidRDefault="00000000">
            <w:pPr>
              <w:pStyle w:val="TableContents"/>
              <w:snapToGrid w:val="0"/>
              <w:jc w:val="center"/>
            </w:pPr>
            <w:r>
              <w:t>Westbury URC</w:t>
            </w:r>
          </w:p>
          <w:p w14:paraId="58BD89FF" w14:textId="77777777" w:rsidR="003C66DD" w:rsidRDefault="00000000">
            <w:pPr>
              <w:pStyle w:val="TableContents"/>
              <w:jc w:val="center"/>
            </w:pPr>
            <w:r>
              <w:t>Warminster Road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A63E4AF" w14:textId="77777777" w:rsidR="003C66DD" w:rsidRDefault="00000000">
            <w:pPr>
              <w:pStyle w:val="TableContents"/>
              <w:snapToGrid w:val="0"/>
              <w:jc w:val="center"/>
            </w:pPr>
            <w:r>
              <w:t>11.00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654900BD" w14:textId="77777777" w:rsidR="003C66DD" w:rsidRDefault="00000000">
            <w:pPr>
              <w:pStyle w:val="TableContents"/>
              <w:snapToGrid w:val="0"/>
              <w:jc w:val="center"/>
            </w:pPr>
            <w:r>
              <w:t>At Methodist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CAE338B" w14:textId="77777777" w:rsidR="003C66DD" w:rsidRDefault="00000000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1FC3005" w14:textId="77777777" w:rsidR="003C66DD" w:rsidRDefault="00000000">
            <w:pPr>
              <w:pStyle w:val="TableContents"/>
              <w:snapToGrid w:val="0"/>
              <w:jc w:val="center"/>
            </w:pPr>
            <w:r>
              <w:t>Davies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42CADF19" w14:textId="77777777" w:rsidR="003C66DD" w:rsidRDefault="00000000">
            <w:pPr>
              <w:pStyle w:val="TableContents"/>
              <w:snapToGrid w:val="0"/>
              <w:jc w:val="center"/>
            </w:pPr>
            <w:r>
              <w:t>Ingram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D8D29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6ECBA74C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4B483102" w14:textId="77777777" w:rsidR="003C66DD" w:rsidRDefault="00000000">
            <w:pPr>
              <w:pStyle w:val="TableContents"/>
              <w:snapToGrid w:val="0"/>
              <w:jc w:val="center"/>
            </w:pPr>
            <w:r>
              <w:t>Whitley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2B8CEBC6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583DE0CC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58E5D217" w14:textId="77777777" w:rsidR="003C66DD" w:rsidRDefault="00000000">
            <w:pPr>
              <w:pStyle w:val="TableContents"/>
              <w:snapToGrid w:val="0"/>
              <w:jc w:val="center"/>
            </w:pPr>
            <w:r>
              <w:t>Asselbrough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3B9B059" w14:textId="77777777" w:rsidR="003C66DD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5AF00B4" w14:textId="77777777" w:rsidR="003C66DD" w:rsidRDefault="00000000">
            <w:pPr>
              <w:pStyle w:val="TableContents"/>
              <w:snapToGrid w:val="0"/>
              <w:jc w:val="center"/>
            </w:pPr>
            <w:r>
              <w:t>Dove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25BABFFA" w14:textId="77777777" w:rsidR="003C66DD" w:rsidRDefault="00000000">
            <w:pPr>
              <w:pStyle w:val="TableContents"/>
              <w:snapToGrid w:val="0"/>
              <w:jc w:val="center"/>
            </w:pPr>
            <w:r>
              <w:t>Ja Williams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9159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26685C27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15DDEFA5" w14:textId="77777777" w:rsidR="003C66DD" w:rsidRDefault="00000000">
            <w:pPr>
              <w:pStyle w:val="TableContents"/>
              <w:snapToGrid w:val="0"/>
              <w:jc w:val="center"/>
            </w:pPr>
            <w:r>
              <w:t>Winsley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E3F491B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5CE48B8A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46CA1B5A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2882CF4" w14:textId="77777777" w:rsidR="003C66DD" w:rsidRDefault="00000000">
            <w:pPr>
              <w:pStyle w:val="TableContents"/>
              <w:snapToGrid w:val="0"/>
              <w:jc w:val="center"/>
            </w:pPr>
            <w:r>
              <w:t>Bennett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D315DA3" w14:textId="77777777" w:rsidR="003C66DD" w:rsidRDefault="00000000">
            <w:pPr>
              <w:pStyle w:val="TableContents"/>
              <w:snapToGrid w:val="0"/>
              <w:jc w:val="center"/>
            </w:pPr>
            <w:r>
              <w:t>US with St Nicholas Parish Church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79E21D9D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70359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</w:tbl>
    <w:p w14:paraId="0CA41086" w14:textId="77777777" w:rsidR="003C66DD" w:rsidRDefault="003C66DD"/>
    <w:p w14:paraId="0D1A9BAE" w14:textId="77777777" w:rsidR="003C66DD" w:rsidRDefault="00000000">
      <w:pPr>
        <w:pStyle w:val="BodyText"/>
        <w:jc w:val="center"/>
      </w:pPr>
      <w:r>
        <w:rPr>
          <w:rFonts w:ascii="Verdana;sans-serif" w:hAnsi="Verdana;sans-serif" w:cs="Verdana;sans-serif"/>
          <w:color w:val="1D2228"/>
        </w:rPr>
        <w:t>Calne Methodist Church zoom their services.  All are welcome.  Please use this link: </w:t>
      </w:r>
      <w:hyperlink r:id="rId4" w:tgtFrame="_blank">
        <w:r w:rsidR="003C66DD">
          <w:rPr>
            <w:rStyle w:val="Hyperlink"/>
            <w:rFonts w:ascii="OpenSans-webfont" w:hAnsi="OpenSans-webfont" w:cs="OpenSans-webfont"/>
            <w:color w:val="333333"/>
          </w:rPr>
          <w:t>https://us02web.zoom.us/j/3854225136</w:t>
        </w:r>
      </w:hyperlink>
      <w:r>
        <w:rPr>
          <w:rFonts w:ascii="OpenSans-webfont" w:hAnsi="OpenSans-webfont" w:cs="OpenSans-webfont"/>
          <w:color w:val="1D2228"/>
        </w:rPr>
        <w:t> </w:t>
      </w:r>
      <w:r>
        <w:rPr>
          <w:rFonts w:ascii="Verdana;sans-serif" w:hAnsi="Verdana;sans-serif" w:cs="Verdana;sans-serif"/>
          <w:color w:val="1D2228"/>
        </w:rPr>
        <w:t>Meeting ID: 385 422 5136</w:t>
      </w:r>
    </w:p>
    <w:p w14:paraId="50D32220" w14:textId="77777777" w:rsidR="003C66DD" w:rsidRDefault="00000000">
      <w:pPr>
        <w:pStyle w:val="BodyText"/>
        <w:widowControl/>
        <w:spacing w:after="0"/>
        <w:jc w:val="center"/>
        <w:rPr>
          <w:color w:val="1D2228"/>
        </w:rPr>
      </w:pPr>
      <w:r>
        <w:rPr>
          <w:color w:val="1D2228"/>
        </w:rPr>
        <w:t> </w:t>
      </w:r>
    </w:p>
    <w:sectPr w:rsidR="003C66DD">
      <w:pgSz w:w="11906" w:h="16838"/>
      <w:pgMar w:top="567" w:right="850" w:bottom="567" w:left="85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;sans-serif">
    <w:altName w:val="Cambria"/>
    <w:panose1 w:val="00000000000000000000"/>
    <w:charset w:val="00"/>
    <w:family w:val="roman"/>
    <w:notTrueType/>
    <w:pitch w:val="default"/>
  </w:font>
  <w:font w:name="OpenSans-webfont">
    <w:altName w:val="Cambria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DD"/>
    <w:rsid w:val="003C66DD"/>
    <w:rsid w:val="003E2FAC"/>
    <w:rsid w:val="005A0BDF"/>
    <w:rsid w:val="00847212"/>
    <w:rsid w:val="00902858"/>
    <w:rsid w:val="00954E6E"/>
    <w:rsid w:val="00D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7AA3"/>
  <w15:docId w15:val="{AD3F7107-BFA0-48D9-9254-49DEA7A3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 w:cs="Mang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styleId="BodyText">
    <w:name w:val="Body Text"/>
    <w:basedOn w:val="Normal"/>
    <w:pPr>
      <w:spacing w:after="120"/>
    </w:pPr>
    <w:rPr>
      <w:rFonts w:eastAsia="Times New Roman" w:cs="Times New Roman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qFormat/>
    <w:rPr>
      <w:rFonts w:eastAsia="Times New Roman"/>
    </w:rPr>
  </w:style>
  <w:style w:type="paragraph" w:customStyle="1" w:styleId="TableContents">
    <w:name w:val="Table Contents"/>
    <w:basedOn w:val="Normal"/>
    <w:qFormat/>
    <w:rPr>
      <w:rFonts w:eastAsia="Times New Roman" w:cs="Times New Roma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854225136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Service</dc:creator>
  <dc:description/>
  <cp:lastModifiedBy>Team Service</cp:lastModifiedBy>
  <cp:revision>6</cp:revision>
  <cp:lastPrinted>2012-10-08T15:32:00Z</cp:lastPrinted>
  <dcterms:created xsi:type="dcterms:W3CDTF">2025-10-30T15:48:00Z</dcterms:created>
  <dcterms:modified xsi:type="dcterms:W3CDTF">2026-01-30T11:40:00Z</dcterms:modified>
  <dc:language>en-GB</dc:language>
</cp:coreProperties>
</file>