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611"/>
        <w:gridCol w:w="1519"/>
        <w:gridCol w:w="1639"/>
        <w:gridCol w:w="1653"/>
        <w:gridCol w:w="1698"/>
        <w:gridCol w:w="1502"/>
      </w:tblGrid>
      <w:tr w:rsidR="0069521D" w14:paraId="61B9DB83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F8B152" w14:textId="77777777" w:rsidR="0069521D" w:rsidRDefault="00470809">
            <w:pPr>
              <w:pStyle w:val="TableContents"/>
            </w:pPr>
            <w: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B74E9D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4F9CDF" w14:textId="77777777" w:rsidR="0069521D" w:rsidRDefault="00470809">
            <w:pPr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March</w:t>
            </w:r>
          </w:p>
          <w:p w14:paraId="39420DED" w14:textId="77777777" w:rsidR="0069521D" w:rsidRDefault="00470809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in Lent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1D11B1" w14:textId="77777777" w:rsidR="0069521D" w:rsidRDefault="00470809">
            <w:pPr>
              <w:pStyle w:val="TableContents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March</w:t>
            </w:r>
          </w:p>
          <w:p w14:paraId="143C8FEA" w14:textId="77777777" w:rsidR="0069521D" w:rsidRDefault="00470809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in Lent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69CAF6" w14:textId="77777777" w:rsidR="0069521D" w:rsidRDefault="00470809">
            <w:pPr>
              <w:pStyle w:val="TableContents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F9C4018" w14:textId="77777777" w:rsidR="0069521D" w:rsidRDefault="00470809">
            <w:pPr>
              <w:pStyle w:val="TableContents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in Lent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53B4CF" w14:textId="77777777" w:rsidR="0069521D" w:rsidRDefault="00470809">
            <w:pPr>
              <w:pStyle w:val="TableContents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March</w:t>
            </w:r>
          </w:p>
          <w:p w14:paraId="0E4C25BF" w14:textId="77777777" w:rsidR="0069521D" w:rsidRDefault="00470809">
            <w:pPr>
              <w:pStyle w:val="TableContents"/>
            </w:pPr>
            <w:r>
              <w:t>Passion Sunday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0BAE0" w14:textId="77777777" w:rsidR="0069521D" w:rsidRDefault="00470809">
            <w:pPr>
              <w:pStyle w:val="TableContents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t xml:space="preserve"> March</w:t>
            </w:r>
          </w:p>
          <w:p w14:paraId="261DD67A" w14:textId="77777777" w:rsidR="0069521D" w:rsidRDefault="00470809">
            <w:pPr>
              <w:pStyle w:val="TableContents"/>
            </w:pPr>
            <w:r>
              <w:t>Palm Sunday</w:t>
            </w:r>
          </w:p>
        </w:tc>
      </w:tr>
      <w:tr w:rsidR="0069521D" w14:paraId="1D54A156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2271E96" w14:textId="77777777" w:rsidR="0069521D" w:rsidRDefault="0069521D">
            <w:pPr>
              <w:pStyle w:val="TableContents"/>
            </w:pPr>
          </w:p>
          <w:p w14:paraId="21CD2CD9" w14:textId="77777777" w:rsidR="0069521D" w:rsidRDefault="00470809">
            <w:pPr>
              <w:pStyle w:val="TableContents"/>
            </w:pPr>
            <w: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73E37D4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8F0A64C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12:1-4a</w:t>
            </w:r>
          </w:p>
          <w:p w14:paraId="132862C4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4:1-5,13-17</w:t>
            </w:r>
          </w:p>
          <w:p w14:paraId="0F61B2AD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3:1-17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210568A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Exodus 17: 1-7</w:t>
            </w:r>
          </w:p>
          <w:p w14:paraId="37D4AEBF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Romans 5: 1-11</w:t>
            </w:r>
          </w:p>
          <w:p w14:paraId="75409B38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John 4: 5-42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A8F9846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Samuel 16: 1-13</w:t>
            </w:r>
          </w:p>
          <w:p w14:paraId="01D182AF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Ephesians 5: 8-14</w:t>
            </w:r>
          </w:p>
          <w:p w14:paraId="5D8F3177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9: 1-41</w:t>
            </w:r>
          </w:p>
          <w:p w14:paraId="59697D6B" w14:textId="77777777" w:rsidR="0069521D" w:rsidRDefault="0069521D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EFD64E3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Ezekiel 37: 1-14</w:t>
            </w:r>
          </w:p>
          <w:p w14:paraId="1A142B57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8: 6-11</w:t>
            </w:r>
          </w:p>
          <w:p w14:paraId="12CF580A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11: 1-45</w:t>
            </w:r>
          </w:p>
          <w:p w14:paraId="37712A49" w14:textId="77777777" w:rsidR="0069521D" w:rsidRDefault="0069521D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B700445" w14:textId="77777777" w:rsidR="0069521D" w:rsidRDefault="0069521D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360850F" w14:textId="77777777" w:rsidR="0069521D" w:rsidRDefault="0069521D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8DD80EC" w14:textId="77777777" w:rsidR="0069521D" w:rsidRDefault="0069521D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78380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Matthew 21: 1-11</w:t>
            </w:r>
          </w:p>
          <w:p w14:paraId="196C8DF5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Isaiah 50: 4-9a</w:t>
            </w:r>
          </w:p>
          <w:p w14:paraId="748EBC47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Philippians 2: 5-11</w:t>
            </w:r>
          </w:p>
          <w:p w14:paraId="22D9EC8D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Matthew 26:14-27:66 or Matthew 27:11-54</w:t>
            </w:r>
          </w:p>
        </w:tc>
      </w:tr>
      <w:tr w:rsidR="0069521D" w14:paraId="6E806CFC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2BE17FD" w14:textId="77777777" w:rsidR="0069521D" w:rsidRDefault="00470809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1AB2424" w14:textId="77777777" w:rsidR="0069521D" w:rsidRDefault="0069521D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D96741B" w14:textId="77777777" w:rsidR="0069521D" w:rsidRDefault="00470809">
            <w:pPr>
              <w:snapToGrid w:val="0"/>
              <w:jc w:val="center"/>
            </w:pPr>
            <w:r>
              <w:t>121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FF139C1" w14:textId="77777777" w:rsidR="0069521D" w:rsidRDefault="00470809">
            <w:pPr>
              <w:snapToGrid w:val="0"/>
              <w:jc w:val="center"/>
            </w:pPr>
            <w:r>
              <w:t>95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4416406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BA71BE3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A7E8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118: 1-2,19-29</w:t>
            </w:r>
          </w:p>
          <w:p w14:paraId="59676451" w14:textId="77777777" w:rsidR="0069521D" w:rsidRDefault="00470809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31: 9-16</w:t>
            </w:r>
          </w:p>
        </w:tc>
      </w:tr>
      <w:tr w:rsidR="0069521D" w14:paraId="00FED001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FE1FF86" w14:textId="77777777" w:rsidR="0069521D" w:rsidRDefault="00470809">
            <w:pPr>
              <w:pStyle w:val="TableContents"/>
            </w:pPr>
            <w: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C149AD0" w14:textId="77777777" w:rsidR="0069521D" w:rsidRDefault="00470809">
            <w:pPr>
              <w:pStyle w:val="TableContents"/>
            </w:pPr>
            <w:r>
              <w:t>10.30</w:t>
            </w:r>
          </w:p>
          <w:p w14:paraId="2D83DCF4" w14:textId="77777777" w:rsidR="0069521D" w:rsidRDefault="0069521D">
            <w:pPr>
              <w:pStyle w:val="TableContents"/>
            </w:pPr>
          </w:p>
          <w:p w14:paraId="36C049BE" w14:textId="77777777" w:rsidR="0069521D" w:rsidRDefault="0069521D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9D9D458" w14:textId="77777777" w:rsidR="0069521D" w:rsidRDefault="00470809">
            <w:pPr>
              <w:snapToGrid w:val="0"/>
              <w:jc w:val="center"/>
            </w:pPr>
            <w:r>
              <w:t>Henderson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4B3F10A" w14:textId="77777777" w:rsidR="0069521D" w:rsidRDefault="00470809">
            <w:pPr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632C189" w14:textId="77777777" w:rsidR="0069521D" w:rsidRDefault="00470809">
            <w:pPr>
              <w:snapToGrid w:val="0"/>
              <w:jc w:val="center"/>
            </w:pPr>
            <w:r>
              <w:t>Perrow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4376162" w14:textId="77777777" w:rsidR="0069521D" w:rsidRDefault="00470809">
            <w:pPr>
              <w:snapToGrid w:val="0"/>
              <w:jc w:val="center"/>
            </w:pPr>
            <w:r>
              <w:t>Gotham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EAC8" w14:textId="77777777" w:rsidR="0069521D" w:rsidRDefault="00470809">
            <w:pPr>
              <w:snapToGrid w:val="0"/>
              <w:jc w:val="center"/>
            </w:pPr>
            <w:r>
              <w:t>Perrow</w:t>
            </w:r>
          </w:p>
        </w:tc>
      </w:tr>
      <w:tr w:rsidR="0069521D" w14:paraId="30B5ACB4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A7E6591" w14:textId="77777777" w:rsidR="0069521D" w:rsidRDefault="00470809">
            <w:pPr>
              <w:pStyle w:val="TableContents"/>
            </w:pPr>
            <w: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E0B5626" w14:textId="77777777" w:rsidR="0069521D" w:rsidRDefault="00470809">
            <w:pPr>
              <w:pStyle w:val="TableContents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3F4D961" w14:textId="77777777" w:rsidR="0069521D" w:rsidRDefault="00470809">
            <w:pPr>
              <w:pStyle w:val="TableContents"/>
              <w:rPr>
                <w:color w:val="C9211E"/>
              </w:rPr>
            </w:pPr>
            <w:r>
              <w:rPr>
                <w:color w:val="C9211E"/>
              </w:rPr>
              <w:t>Joe V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3443588" w14:textId="77777777" w:rsidR="0069521D" w:rsidRDefault="00470809">
            <w:pPr>
              <w:snapToGrid w:val="0"/>
              <w:jc w:val="center"/>
            </w:pPr>
            <w:r>
              <w:t>C Manley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AC66D57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95D484B" w14:textId="77777777" w:rsidR="0069521D" w:rsidRDefault="00470809">
            <w:pPr>
              <w:pStyle w:val="TableContents"/>
            </w:pPr>
            <w:r>
              <w:t>Cairns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4D1A" w14:textId="77777777" w:rsidR="0069521D" w:rsidRDefault="00470809">
            <w:pPr>
              <w:pStyle w:val="TableContents"/>
            </w:pPr>
            <w:r>
              <w:t xml:space="preserve"> Joanne</w:t>
            </w:r>
          </w:p>
          <w:p w14:paraId="68B9887A" w14:textId="77777777" w:rsidR="0069521D" w:rsidRDefault="00470809">
            <w:pPr>
              <w:pStyle w:val="TableContents"/>
            </w:pPr>
            <w:r>
              <w:t>Williams</w:t>
            </w:r>
          </w:p>
        </w:tc>
      </w:tr>
      <w:tr w:rsidR="0069521D" w14:paraId="4BD6F58A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AF3CF2" w14:textId="77777777" w:rsidR="0069521D" w:rsidRDefault="00470809">
            <w:pPr>
              <w:pStyle w:val="TableContents"/>
            </w:pPr>
            <w: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1C1FBAA" w14:textId="77777777" w:rsidR="0069521D" w:rsidRDefault="00470809">
            <w:pPr>
              <w:pStyle w:val="TableContents"/>
            </w:pPr>
            <w:r>
              <w:t>10.30</w:t>
            </w:r>
          </w:p>
          <w:p w14:paraId="59E063E0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0646E48" w14:textId="77777777" w:rsidR="0069521D" w:rsidRDefault="00470809">
            <w:pPr>
              <w:pStyle w:val="TableContents"/>
            </w:pPr>
            <w:r>
              <w:t>C Manley HC</w:t>
            </w:r>
          </w:p>
          <w:p w14:paraId="77E774D4" w14:textId="77777777" w:rsidR="0069521D" w:rsidRDefault="0069521D">
            <w:pPr>
              <w:pStyle w:val="TableContents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579DD75" w14:textId="77777777" w:rsidR="0069521D" w:rsidRDefault="00470809">
            <w:pPr>
              <w:pStyle w:val="TableContents"/>
            </w:pPr>
            <w:r>
              <w:t>Worship team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F318F52" w14:textId="77777777" w:rsidR="0069521D" w:rsidRDefault="00470809">
            <w:pPr>
              <w:pStyle w:val="TableContents"/>
              <w:rPr>
                <w:color w:val="C9211E"/>
              </w:rPr>
            </w:pPr>
            <w:r>
              <w:rPr>
                <w:color w:val="C9211E"/>
              </w:rPr>
              <w:t>D &amp; M Gard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B541103" w14:textId="77777777" w:rsidR="0069521D" w:rsidRDefault="00470809">
            <w:pPr>
              <w:pStyle w:val="TableContents"/>
            </w:pPr>
            <w:r>
              <w:t>M Gard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D59DD" w14:textId="77777777" w:rsidR="0069521D" w:rsidRDefault="00470809">
            <w:pPr>
              <w:pStyle w:val="TableContents"/>
              <w:rPr>
                <w:color w:val="C9211E"/>
              </w:rPr>
            </w:pPr>
            <w:r>
              <w:rPr>
                <w:b/>
                <w:bCs/>
                <w:color w:val="C9211E"/>
              </w:rPr>
              <w:t>10.30</w:t>
            </w:r>
          </w:p>
          <w:p w14:paraId="180D287D" w14:textId="77777777" w:rsidR="0069521D" w:rsidRDefault="00470809">
            <w:pPr>
              <w:pStyle w:val="TableContents"/>
            </w:pPr>
            <w:r>
              <w:t>D Gard</w:t>
            </w:r>
          </w:p>
        </w:tc>
      </w:tr>
      <w:tr w:rsidR="0069521D" w14:paraId="265B9F97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968D79" w14:textId="77777777" w:rsidR="0069521D" w:rsidRDefault="0069521D">
            <w:pPr>
              <w:pStyle w:val="TableContents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ABE025E" w14:textId="77777777" w:rsidR="0069521D" w:rsidRDefault="00470809">
            <w:pPr>
              <w:pStyle w:val="TableContents"/>
            </w:pPr>
            <w: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66DBED1" w14:textId="77777777" w:rsidR="0069521D" w:rsidRDefault="0069521D">
            <w:pPr>
              <w:pStyle w:val="TableContents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B3E3CB5" w14:textId="77777777" w:rsidR="0069521D" w:rsidRDefault="00470809">
            <w:pPr>
              <w:pStyle w:val="TableContents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DABAAFE" w14:textId="77777777" w:rsidR="0069521D" w:rsidRDefault="0069521D">
            <w:pPr>
              <w:pStyle w:val="TableContents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DCBB7CC" w14:textId="77777777" w:rsidR="0069521D" w:rsidRDefault="0069521D">
            <w:pPr>
              <w:pStyle w:val="TableContents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1209" w14:textId="77777777" w:rsidR="0069521D" w:rsidRDefault="0069521D">
            <w:pPr>
              <w:pStyle w:val="TableContents"/>
            </w:pPr>
          </w:p>
        </w:tc>
      </w:tr>
      <w:tr w:rsidR="0069521D" w14:paraId="5D0BACC3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4061FCD" w14:textId="77777777" w:rsidR="0069521D" w:rsidRDefault="00470809">
            <w:pPr>
              <w:pStyle w:val="TableContents"/>
            </w:pPr>
            <w: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9FEBAF1" w14:textId="77777777" w:rsidR="0069521D" w:rsidRDefault="00470809">
            <w:pPr>
              <w:pStyle w:val="TableContents"/>
            </w:pPr>
            <w:r>
              <w:t>10.30</w:t>
            </w:r>
          </w:p>
          <w:p w14:paraId="5C565D41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8447F2B" w14:textId="77777777" w:rsidR="0069521D" w:rsidRDefault="00470809">
            <w:pPr>
              <w:pStyle w:val="TableContents"/>
            </w:pPr>
            <w:r>
              <w:t>Lewis HC</w:t>
            </w:r>
          </w:p>
          <w:p w14:paraId="76CF9EC9" w14:textId="77777777" w:rsidR="0069521D" w:rsidRDefault="00470809">
            <w:pPr>
              <w:pStyle w:val="TableContents"/>
            </w:pPr>
            <w:r>
              <w:t>and Leach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60B8320" w14:textId="77777777" w:rsidR="0069521D" w:rsidRDefault="00470809">
            <w:pPr>
              <w:pStyle w:val="TableContents"/>
            </w:pPr>
            <w:r>
              <w:t>E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2B23113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9118690" w14:textId="77777777" w:rsidR="0069521D" w:rsidRDefault="00470809">
            <w:pPr>
              <w:pStyle w:val="TableContents"/>
            </w:pPr>
            <w:r>
              <w:t>Illman</w:t>
            </w:r>
          </w:p>
          <w:p w14:paraId="506401ED" w14:textId="77777777" w:rsidR="0069521D" w:rsidRDefault="00470809">
            <w:pPr>
              <w:pStyle w:val="TableContents"/>
            </w:pPr>
            <w:r>
              <w:t>AAW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C31B" w14:textId="77777777" w:rsidR="0069521D" w:rsidRDefault="00470809">
            <w:pPr>
              <w:pStyle w:val="TableContents"/>
            </w:pPr>
            <w:r>
              <w:t>Leach</w:t>
            </w:r>
          </w:p>
        </w:tc>
      </w:tr>
      <w:tr w:rsidR="0069521D" w14:paraId="5C602BA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3EF9965" w14:textId="77777777" w:rsidR="0069521D" w:rsidRDefault="00470809">
            <w:pPr>
              <w:pStyle w:val="TableContents"/>
            </w:pPr>
            <w: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9DC8864" w14:textId="77777777" w:rsidR="0069521D" w:rsidRDefault="00470809">
            <w:pPr>
              <w:pStyle w:val="TableContents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C692FDB" w14:textId="77777777" w:rsidR="0069521D" w:rsidRDefault="00470809">
            <w:pPr>
              <w:pStyle w:val="TableContents"/>
            </w:pPr>
            <w:r>
              <w:t>Asselbrough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A5DC1FE" w14:textId="77777777" w:rsidR="0069521D" w:rsidRDefault="00470809">
            <w:pPr>
              <w:pStyle w:val="TableContents"/>
            </w:pPr>
            <w: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9E81A86" w14:textId="77777777" w:rsidR="0069521D" w:rsidRDefault="00470809">
            <w:pPr>
              <w:pStyle w:val="TableContents"/>
            </w:pPr>
            <w:r>
              <w:t>Bennett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84E33B7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AD53" w14:textId="77777777" w:rsidR="0069521D" w:rsidRDefault="00470809">
            <w:pPr>
              <w:pStyle w:val="TableContents"/>
            </w:pPr>
            <w:r>
              <w:t>C Manley</w:t>
            </w:r>
          </w:p>
        </w:tc>
      </w:tr>
      <w:tr w:rsidR="0069521D" w14:paraId="65EDA200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078ACF1" w14:textId="77777777" w:rsidR="0069521D" w:rsidRDefault="00470809">
            <w:pPr>
              <w:pStyle w:val="TableContents"/>
            </w:pPr>
            <w: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08F879E" w14:textId="77777777" w:rsidR="0069521D" w:rsidRDefault="00470809">
            <w:pPr>
              <w:pStyle w:val="TableContents"/>
            </w:pPr>
            <w:r>
              <w:t>14.45</w:t>
            </w:r>
          </w:p>
          <w:p w14:paraId="7D52B227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88988BD" w14:textId="77777777" w:rsidR="0069521D" w:rsidRDefault="00470809">
            <w:pPr>
              <w:pStyle w:val="TableContents"/>
            </w:pPr>
            <w: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F4F9D30" w14:textId="77777777" w:rsidR="0069521D" w:rsidRDefault="00470809">
            <w:pPr>
              <w:pStyle w:val="TableContents"/>
            </w:pPr>
            <w:r>
              <w:t>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C4E352C" w14:textId="77777777" w:rsidR="0069521D" w:rsidRDefault="00470809">
            <w:pPr>
              <w:pStyle w:val="TableContents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F5AA0B1" w14:textId="77777777" w:rsidR="0069521D" w:rsidRDefault="00470809">
            <w:pPr>
              <w:pStyle w:val="TableContents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3799F" w14:textId="77777777" w:rsidR="0069521D" w:rsidRDefault="00470809">
            <w:pPr>
              <w:pStyle w:val="TableContents"/>
            </w:pPr>
            <w:r>
              <w:t>Perrow</w:t>
            </w:r>
          </w:p>
        </w:tc>
      </w:tr>
      <w:tr w:rsidR="0069521D" w14:paraId="26F1C612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6CC0A6" w14:textId="77777777" w:rsidR="0069521D" w:rsidRDefault="00470809">
            <w:pPr>
              <w:pStyle w:val="TableContents"/>
            </w:pPr>
            <w: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F279AAA" w14:textId="77777777" w:rsidR="0069521D" w:rsidRDefault="00470809">
            <w:pPr>
              <w:pStyle w:val="TableContents"/>
            </w:pPr>
            <w:r>
              <w:t>10.30</w:t>
            </w:r>
          </w:p>
          <w:p w14:paraId="1D6536FD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EFB4979" w14:textId="77777777" w:rsidR="0069521D" w:rsidRDefault="00470809">
            <w:pPr>
              <w:pStyle w:val="TableContents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93E7E53" w14:textId="77777777" w:rsidR="0069521D" w:rsidRDefault="00470809">
            <w:pPr>
              <w:pStyle w:val="TableContents"/>
            </w:pPr>
            <w:r>
              <w:t>J MacMeekin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D81080D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A1EA2A8" w14:textId="77777777" w:rsidR="0069521D" w:rsidRDefault="00470809">
            <w:pPr>
              <w:pStyle w:val="TableContents"/>
            </w:pPr>
            <w:r>
              <w:t>England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C8E4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552FF16E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4861F4" w14:textId="77777777" w:rsidR="0069521D" w:rsidRDefault="0069521D">
            <w:pPr>
              <w:pStyle w:val="TableContents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7E29713" w14:textId="77777777" w:rsidR="0069521D" w:rsidRDefault="00470809">
            <w:pPr>
              <w:pStyle w:val="TableContents"/>
            </w:pPr>
            <w: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ACA67AE" w14:textId="77777777" w:rsidR="0069521D" w:rsidRDefault="0069521D">
            <w:pPr>
              <w:pStyle w:val="TableContents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1F84564" w14:textId="77777777" w:rsidR="0069521D" w:rsidRDefault="00470809">
            <w:pPr>
              <w:pStyle w:val="TableContents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C8AFC9A" w14:textId="77777777" w:rsidR="0069521D" w:rsidRDefault="0069521D">
            <w:pPr>
              <w:pStyle w:val="TableContents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B09494E" w14:textId="77777777" w:rsidR="0069521D" w:rsidRDefault="0069521D">
            <w:pPr>
              <w:pStyle w:val="TableContents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195E" w14:textId="77777777" w:rsidR="0069521D" w:rsidRDefault="0069521D">
            <w:pPr>
              <w:pStyle w:val="TableContents"/>
            </w:pPr>
          </w:p>
        </w:tc>
      </w:tr>
      <w:tr w:rsidR="0069521D" w14:paraId="0DB2164F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B4DF156" w14:textId="77777777" w:rsidR="0069521D" w:rsidRDefault="00470809">
            <w:pPr>
              <w:pStyle w:val="TableContents"/>
            </w:pPr>
            <w: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8304B0E" w14:textId="77777777" w:rsidR="0069521D" w:rsidRDefault="00470809">
            <w:pPr>
              <w:pStyle w:val="TableContents"/>
            </w:pPr>
            <w: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FBC379F" w14:textId="77777777" w:rsidR="0069521D" w:rsidRDefault="00470809">
            <w:pPr>
              <w:pStyle w:val="TableContents"/>
            </w:pPr>
            <w:r>
              <w:t>Gotham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2AE98F2" w14:textId="77777777" w:rsidR="0069521D" w:rsidRDefault="00470809">
            <w:pPr>
              <w:pStyle w:val="TableContents"/>
            </w:pPr>
            <w:r>
              <w:t>No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F2E28A5" w14:textId="77777777" w:rsidR="0069521D" w:rsidRDefault="00470809">
            <w:pPr>
              <w:pStyle w:val="TableContents"/>
            </w:pPr>
            <w:r>
              <w:t>Gotham 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8DA2CA4" w14:textId="77777777" w:rsidR="0069521D" w:rsidRDefault="00470809">
            <w:pPr>
              <w:pStyle w:val="TableContents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F5C3B" w14:textId="77777777" w:rsidR="0069521D" w:rsidRDefault="00470809">
            <w:pPr>
              <w:pStyle w:val="TableContents"/>
            </w:pPr>
            <w:r>
              <w:t>No service</w:t>
            </w:r>
          </w:p>
        </w:tc>
      </w:tr>
      <w:tr w:rsidR="0069521D" w14:paraId="686D4358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40E8422" w14:textId="77777777" w:rsidR="0069521D" w:rsidRDefault="00470809">
            <w:pPr>
              <w:pStyle w:val="TableContents"/>
            </w:pPr>
            <w: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BEFBF01" w14:textId="77777777" w:rsidR="0069521D" w:rsidRDefault="00470809">
            <w:pPr>
              <w:pStyle w:val="TableContents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77F5B1B" w14:textId="77777777" w:rsidR="0069521D" w:rsidRDefault="00470809">
            <w:pPr>
              <w:pStyle w:val="TableContents"/>
            </w:pPr>
            <w:r>
              <w:t>Clifford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BD72187" w14:textId="77777777" w:rsidR="0069521D" w:rsidRDefault="00470809">
            <w:pPr>
              <w:pStyle w:val="TableContents"/>
            </w:pPr>
            <w:r>
              <w:t>T MacMeekin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72E2883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0D4F5CC" w14:textId="77777777" w:rsidR="0069521D" w:rsidRDefault="00470809">
            <w:pPr>
              <w:pStyle w:val="TableContents"/>
            </w:pPr>
            <w:r>
              <w:t>C Manley HC</w:t>
            </w:r>
          </w:p>
          <w:p w14:paraId="04E63C2D" w14:textId="77777777" w:rsidR="0069521D" w:rsidRDefault="00470809">
            <w:pPr>
              <w:pStyle w:val="TableContents"/>
            </w:pPr>
            <w:r>
              <w:t>AGM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2C25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486EEDA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2BD7C7E" w14:textId="77777777" w:rsidR="0069521D" w:rsidRDefault="00470809">
            <w:pPr>
              <w:pStyle w:val="TableContents"/>
            </w:pPr>
            <w: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A5DD71F" w14:textId="77777777" w:rsidR="0069521D" w:rsidRDefault="00470809">
            <w:pPr>
              <w:pStyle w:val="TableContents"/>
            </w:pPr>
            <w:r>
              <w:t>9.15</w:t>
            </w:r>
          </w:p>
          <w:p w14:paraId="7D12A8EF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FE7CF96" w14:textId="77777777" w:rsidR="0069521D" w:rsidRDefault="00470809">
            <w:pPr>
              <w:pStyle w:val="TableContents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B138397" w14:textId="77777777" w:rsidR="0069521D" w:rsidRDefault="00470809">
            <w:pPr>
              <w:pStyle w:val="TableContents"/>
            </w:pPr>
            <w: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6ABE005" w14:textId="77777777" w:rsidR="0069521D" w:rsidRDefault="00470809">
            <w:pPr>
              <w:pStyle w:val="TableContents"/>
              <w:rPr>
                <w:color w:val="C9211E"/>
              </w:rPr>
            </w:pPr>
            <w:r>
              <w:rPr>
                <w:color w:val="C9211E"/>
              </w:rPr>
              <w:t>Joe V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ABDE115" w14:textId="77777777" w:rsidR="0069521D" w:rsidRDefault="00470809">
            <w:pPr>
              <w:pStyle w:val="TableContents"/>
            </w:pPr>
            <w:r>
              <w:t>E Manley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9E20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3281FE9A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29F995F" w14:textId="77777777" w:rsidR="0069521D" w:rsidRDefault="00470809">
            <w:pPr>
              <w:pStyle w:val="TableContents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FCBC7D3" w14:textId="77777777" w:rsidR="0069521D" w:rsidRDefault="00470809">
            <w:pPr>
              <w:pStyle w:val="TableContents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7BDBC39" w14:textId="77777777" w:rsidR="0069521D" w:rsidRDefault="00470809">
            <w:pPr>
              <w:pStyle w:val="TableContents"/>
            </w:pPr>
            <w:r>
              <w:t>Perrow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4EAB6FD" w14:textId="77777777" w:rsidR="0069521D" w:rsidRDefault="00470809">
            <w:pPr>
              <w:pStyle w:val="TableContents"/>
            </w:pPr>
            <w:r>
              <w:t>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B7AF168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68C1964" w14:textId="77777777" w:rsidR="0069521D" w:rsidRDefault="00470809">
            <w:pPr>
              <w:pStyle w:val="TableContents"/>
            </w:pPr>
            <w:r>
              <w:t>Perrow US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FFD9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322DC927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0111A75" w14:textId="77777777" w:rsidR="0069521D" w:rsidRDefault="00470809">
            <w:pPr>
              <w:pStyle w:val="TableContents"/>
            </w:pPr>
            <w:r>
              <w:t>Trowbridge Wesley Road</w:t>
            </w:r>
          </w:p>
          <w:p w14:paraId="6B30E367" w14:textId="77777777" w:rsidR="0069521D" w:rsidRDefault="00470809">
            <w:pPr>
              <w:pStyle w:val="TableContents"/>
            </w:pPr>
            <w: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D90CBA5" w14:textId="77777777" w:rsidR="0069521D" w:rsidRDefault="00470809">
            <w:pPr>
              <w:pStyle w:val="TableContents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6E16211" w14:textId="77777777" w:rsidR="0069521D" w:rsidRDefault="00470809">
            <w:pPr>
              <w:pStyle w:val="TableContents"/>
            </w:pPr>
            <w:r>
              <w:t>Ja Williams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F7BF9F2" w14:textId="77777777" w:rsidR="0069521D" w:rsidRDefault="00470809">
            <w:pPr>
              <w:pStyle w:val="TableContents"/>
            </w:pPr>
            <w:r>
              <w:t>Illman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2309599" w14:textId="77777777" w:rsidR="0069521D" w:rsidRDefault="00470809">
            <w:pPr>
              <w:pStyle w:val="TableContents"/>
            </w:pPr>
            <w:r>
              <w:t>Lewis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CE802DE" w14:textId="77777777" w:rsidR="0069521D" w:rsidRDefault="00470809">
            <w:pPr>
              <w:pStyle w:val="TableContents"/>
            </w:pPr>
            <w:r>
              <w:t>B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FB40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318EC23B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18A9D3C" w14:textId="77777777" w:rsidR="0069521D" w:rsidRDefault="00470809">
            <w:pPr>
              <w:pStyle w:val="TableContents"/>
            </w:pPr>
            <w: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DBEC5E3" w14:textId="77777777" w:rsidR="0069521D" w:rsidRDefault="00470809">
            <w:pPr>
              <w:pStyle w:val="TableContents"/>
            </w:pPr>
            <w:r>
              <w:t>10.30</w:t>
            </w:r>
          </w:p>
          <w:p w14:paraId="7ABA6D0E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CF698E3" w14:textId="77777777" w:rsidR="0069521D" w:rsidRDefault="00470809">
            <w:pPr>
              <w:pStyle w:val="TableContents"/>
            </w:pPr>
            <w:r>
              <w:t>Morgan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B541E65" w14:textId="77777777" w:rsidR="0069521D" w:rsidRDefault="00470809">
            <w:pPr>
              <w:pStyle w:val="TableContents"/>
            </w:pPr>
            <w:r>
              <w:t>Smears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51EF20A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F38524E" w14:textId="77777777" w:rsidR="0069521D" w:rsidRDefault="00470809">
            <w:pPr>
              <w:pStyle w:val="TableContents"/>
            </w:pPr>
            <w:r>
              <w:t>M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A7105" w14:textId="77777777" w:rsidR="0069521D" w:rsidRDefault="00470809">
            <w:pPr>
              <w:pStyle w:val="TableContents"/>
            </w:pPr>
            <w:r>
              <w:t>Lewis</w:t>
            </w:r>
          </w:p>
        </w:tc>
      </w:tr>
      <w:tr w:rsidR="0069521D" w14:paraId="18E1F4A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CBE1D1C" w14:textId="77777777" w:rsidR="0069521D" w:rsidRDefault="00470809">
            <w:pPr>
              <w:pStyle w:val="TableContents"/>
            </w:pPr>
            <w:r>
              <w:t>Westbury Methodist</w:t>
            </w:r>
          </w:p>
          <w:p w14:paraId="346FA68C" w14:textId="77777777" w:rsidR="0069521D" w:rsidRDefault="00470809">
            <w:pPr>
              <w:pStyle w:val="TableContents"/>
            </w:pPr>
            <w: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A550780" w14:textId="77777777" w:rsidR="0069521D" w:rsidRDefault="00470809">
            <w:pPr>
              <w:pStyle w:val="TableContents"/>
            </w:pPr>
            <w:r>
              <w:t>10.30</w:t>
            </w:r>
          </w:p>
          <w:p w14:paraId="6B0D8DA4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1FFCC1C" w14:textId="77777777" w:rsidR="0069521D" w:rsidRDefault="00470809">
            <w:pPr>
              <w:pStyle w:val="TableContents"/>
            </w:pPr>
            <w:r>
              <w:t>Teed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D46077E" w14:textId="77777777" w:rsidR="0069521D" w:rsidRDefault="00470809">
            <w:pPr>
              <w:pStyle w:val="TableContents"/>
            </w:pPr>
            <w:r>
              <w:t>Breakfast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29A44E5" w14:textId="77777777" w:rsidR="0069521D" w:rsidRDefault="00470809">
            <w:pPr>
              <w:pStyle w:val="TableContents"/>
            </w:pPr>
            <w:r>
              <w:t>At URC</w:t>
            </w:r>
          </w:p>
          <w:p w14:paraId="4351C0AF" w14:textId="77777777" w:rsidR="0069521D" w:rsidRDefault="00470809">
            <w:pPr>
              <w:pStyle w:val="TableContents"/>
            </w:pPr>
            <w:r>
              <w:t>US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259DBF5" w14:textId="77777777" w:rsidR="0069521D" w:rsidRDefault="00470809">
            <w:pPr>
              <w:pStyle w:val="TableContents"/>
            </w:pPr>
            <w:r>
              <w:t>Warmington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0C70" w14:textId="77777777" w:rsidR="0069521D" w:rsidRDefault="00470809">
            <w:pPr>
              <w:pStyle w:val="TableContents"/>
            </w:pPr>
            <w:r>
              <w:t>LA</w:t>
            </w:r>
          </w:p>
        </w:tc>
      </w:tr>
      <w:tr w:rsidR="0069521D" w14:paraId="6A4F55D6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F72E3CA" w14:textId="77777777" w:rsidR="0069521D" w:rsidRDefault="00470809">
            <w:pPr>
              <w:pStyle w:val="TableContents"/>
            </w:pPr>
            <w:r>
              <w:t>Westbury URC</w:t>
            </w:r>
          </w:p>
          <w:p w14:paraId="6599764D" w14:textId="77777777" w:rsidR="0069521D" w:rsidRDefault="00470809">
            <w:pPr>
              <w:pStyle w:val="TableContents"/>
            </w:pPr>
            <w: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B5C5179" w14:textId="77777777" w:rsidR="0069521D" w:rsidRDefault="00470809">
            <w:pPr>
              <w:pStyle w:val="TableContents"/>
            </w:pPr>
            <w: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FAE5F35" w14:textId="77777777" w:rsidR="0069521D" w:rsidRDefault="00470809">
            <w:pPr>
              <w:pStyle w:val="TableContents"/>
            </w:pPr>
            <w:r>
              <w:t>No service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F873C56" w14:textId="77777777" w:rsidR="0069521D" w:rsidRDefault="00470809">
            <w:pPr>
              <w:pStyle w:val="TableContents"/>
            </w:pPr>
            <w:r>
              <w:t>No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2227F0B" w14:textId="77777777" w:rsidR="0069521D" w:rsidRDefault="00470809">
            <w:pPr>
              <w:pStyle w:val="TableContents"/>
            </w:pPr>
            <w:r>
              <w:t>T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0708DA1" w14:textId="77777777" w:rsidR="0069521D" w:rsidRDefault="00470809">
            <w:pPr>
              <w:pStyle w:val="TableContents"/>
            </w:pPr>
            <w:r>
              <w:t>Lewis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4204" w14:textId="77777777" w:rsidR="0069521D" w:rsidRDefault="00470809">
            <w:pPr>
              <w:pStyle w:val="TableContents"/>
            </w:pPr>
            <w:r>
              <w:t>Coppard</w:t>
            </w:r>
          </w:p>
        </w:tc>
      </w:tr>
      <w:tr w:rsidR="0069521D" w14:paraId="65FB8C93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09CF067" w14:textId="77777777" w:rsidR="0069521D" w:rsidRDefault="00470809">
            <w:pPr>
              <w:pStyle w:val="TableContents"/>
            </w:pPr>
            <w: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FBF43FC" w14:textId="77777777" w:rsidR="0069521D" w:rsidRDefault="00470809">
            <w:pPr>
              <w:pStyle w:val="TableContents"/>
            </w:pPr>
            <w:r>
              <w:t>10.30</w:t>
            </w:r>
          </w:p>
          <w:p w14:paraId="079FE69B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C5E6EF0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DD2A5DE" w14:textId="77777777" w:rsidR="0069521D" w:rsidRDefault="00470809">
            <w:pPr>
              <w:pStyle w:val="TableContents"/>
            </w:pPr>
            <w:r>
              <w:t>Cairns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5323271" w14:textId="77777777" w:rsidR="0069521D" w:rsidRDefault="00470809">
            <w:pPr>
              <w:pStyle w:val="TableContents"/>
            </w:pPr>
            <w:r>
              <w:t>C Manley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1C5F3CA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64F4" w14:textId="77777777" w:rsidR="0069521D" w:rsidRDefault="00470809">
            <w:pPr>
              <w:pStyle w:val="TableContents"/>
            </w:pPr>
            <w:r>
              <w:t>Clifford</w:t>
            </w:r>
          </w:p>
        </w:tc>
      </w:tr>
      <w:tr w:rsidR="0069521D" w14:paraId="631C9CA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E4CDC7C" w14:textId="77777777" w:rsidR="0069521D" w:rsidRDefault="00470809">
            <w:pPr>
              <w:pStyle w:val="TableContents"/>
            </w:pPr>
            <w: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5B36F44" w14:textId="77777777" w:rsidR="0069521D" w:rsidRDefault="00470809">
            <w:pPr>
              <w:pStyle w:val="TableContents"/>
            </w:pPr>
            <w:r>
              <w:t>10.30</w:t>
            </w:r>
          </w:p>
          <w:p w14:paraId="2FC06509" w14:textId="77777777" w:rsidR="0069521D" w:rsidRDefault="0069521D">
            <w:pPr>
              <w:pStyle w:val="TableContents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2F0E23D" w14:textId="77777777" w:rsidR="0069521D" w:rsidRDefault="00470809">
            <w:pPr>
              <w:pStyle w:val="TableContents"/>
            </w:pPr>
            <w:r>
              <w:t>Dove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E23FB13" w14:textId="77777777" w:rsidR="0069521D" w:rsidRDefault="00470809">
            <w:pPr>
              <w:pStyle w:val="TableContents"/>
            </w:pPr>
            <w:r>
              <w:t>Lewis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563FB97" w14:textId="77777777" w:rsidR="0069521D" w:rsidRDefault="00470809">
            <w:pPr>
              <w:pStyle w:val="TableContents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7B7D202" w14:textId="77777777" w:rsidR="0069521D" w:rsidRDefault="00470809">
            <w:pPr>
              <w:pStyle w:val="TableContents"/>
            </w:pPr>
            <w:r>
              <w:t>US at Parish Church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05DD6" w14:textId="77777777" w:rsidR="0069521D" w:rsidRDefault="00470809">
            <w:pPr>
              <w:pStyle w:val="TableContents"/>
            </w:pPr>
            <w:r>
              <w:t>Harrison</w:t>
            </w:r>
          </w:p>
        </w:tc>
      </w:tr>
    </w:tbl>
    <w:p w14:paraId="5BB3930F" w14:textId="77777777" w:rsidR="0069521D" w:rsidRDefault="0069521D"/>
    <w:p w14:paraId="131D7ABF" w14:textId="77777777" w:rsidR="0069521D" w:rsidRDefault="00470809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6CFAB21F" w14:textId="77777777" w:rsidR="0069521D" w:rsidRDefault="00470809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69521D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20B0604020202020204"/>
    <w:charset w:val="00"/>
    <w:family w:val="roman"/>
    <w:pitch w:val="default"/>
  </w:font>
  <w:font w:name="OpenSans-webfont">
    <w:altName w:val="Cambria"/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D"/>
    <w:rsid w:val="00470809"/>
    <w:rsid w:val="00646E36"/>
    <w:rsid w:val="006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DB543"/>
  <w15:docId w15:val="{02256599-AC9F-D54E-B6BB-480581E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pPr>
      <w:snapToGrid w:val="0"/>
      <w:jc w:val="center"/>
    </w:pPr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margaret skyrme</cp:lastModifiedBy>
  <cp:revision>2</cp:revision>
  <cp:lastPrinted>2012-10-08T15:32:00Z</cp:lastPrinted>
  <dcterms:created xsi:type="dcterms:W3CDTF">2026-02-24T08:42:00Z</dcterms:created>
  <dcterms:modified xsi:type="dcterms:W3CDTF">2026-02-24T08:42:00Z</dcterms:modified>
  <dc:language>en-GB</dc:language>
</cp:coreProperties>
</file>