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11"/>
        <w:gridCol w:w="1519"/>
        <w:gridCol w:w="1639"/>
        <w:gridCol w:w="1653"/>
        <w:gridCol w:w="1698"/>
        <w:gridCol w:w="1502"/>
      </w:tblGrid>
      <w:tr w:rsidR="00450049" w14:paraId="181D9872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F6B054" w14:textId="77777777" w:rsidR="00450049" w:rsidRDefault="006C19E5">
            <w:pPr>
              <w:pStyle w:val="TableContents"/>
              <w:snapToGrid w:val="0"/>
              <w:jc w:val="center"/>
            </w:pPr>
            <w: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D73FFC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BE8C9A" w14:textId="77777777" w:rsidR="00450049" w:rsidRDefault="006C19E5">
            <w:pPr>
              <w:snapToGrid w:val="0"/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May</w:t>
            </w:r>
          </w:p>
          <w:p w14:paraId="1D24B28F" w14:textId="77777777" w:rsidR="00450049" w:rsidRDefault="006C19E5">
            <w:pPr>
              <w:snapToGrid w:val="0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of Easter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E2DDC9" w14:textId="77777777" w:rsidR="00450049" w:rsidRDefault="006C19E5">
            <w:pPr>
              <w:pStyle w:val="TableContents"/>
              <w:snapToGrid w:val="0"/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  <w:p w14:paraId="51632695" w14:textId="77777777" w:rsidR="00450049" w:rsidRDefault="006C19E5">
            <w:pPr>
              <w:pStyle w:val="TableContents"/>
              <w:snapToGrid w:val="0"/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of Easter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CC15AB" w14:textId="77777777" w:rsidR="00450049" w:rsidRDefault="006C19E5">
            <w:pPr>
              <w:pStyle w:val="TableContents"/>
              <w:snapToGrid w:val="0"/>
              <w:jc w:val="center"/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  <w:p w14:paraId="27681E69" w14:textId="77777777" w:rsidR="00450049" w:rsidRDefault="006C19E5">
            <w:pPr>
              <w:pStyle w:val="TableContents"/>
              <w:snapToGrid w:val="0"/>
              <w:jc w:val="center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of Easter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635B17" w14:textId="77777777" w:rsidR="00450049" w:rsidRDefault="006C19E5">
            <w:pPr>
              <w:pStyle w:val="TableContents"/>
              <w:snapToGrid w:val="0"/>
              <w:jc w:val="center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  <w:p w14:paraId="5EAA5CFE" w14:textId="77777777" w:rsidR="00450049" w:rsidRDefault="006C19E5">
            <w:pPr>
              <w:pStyle w:val="TableContents"/>
              <w:snapToGrid w:val="0"/>
              <w:jc w:val="center"/>
            </w:pPr>
            <w:r>
              <w:t>Pentecost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5BBB" w14:textId="77777777" w:rsidR="00450049" w:rsidRDefault="006C19E5">
            <w:pPr>
              <w:pStyle w:val="TableContents"/>
              <w:snapToGrid w:val="0"/>
              <w:jc w:val="center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t xml:space="preserve"> May</w:t>
            </w:r>
          </w:p>
          <w:p w14:paraId="49D1FE82" w14:textId="77777777" w:rsidR="00450049" w:rsidRDefault="006C19E5">
            <w:pPr>
              <w:pStyle w:val="TableContents"/>
              <w:snapToGrid w:val="0"/>
              <w:jc w:val="center"/>
            </w:pPr>
            <w:r>
              <w:t>Trinity</w:t>
            </w:r>
          </w:p>
        </w:tc>
      </w:tr>
      <w:tr w:rsidR="00450049" w14:paraId="2CCB0BA6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26E1160" w14:textId="77777777" w:rsidR="00450049" w:rsidRDefault="00450049">
            <w:pPr>
              <w:pStyle w:val="TableContents"/>
              <w:snapToGrid w:val="0"/>
              <w:jc w:val="center"/>
            </w:pPr>
          </w:p>
          <w:p w14:paraId="139D600D" w14:textId="77777777" w:rsidR="00450049" w:rsidRDefault="006C19E5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77A93D7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4864CA9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Acts 7: 55-60</w:t>
            </w:r>
          </w:p>
          <w:p w14:paraId="3F37DA05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Peter 2: 2-10</w:t>
            </w:r>
          </w:p>
          <w:p w14:paraId="5CB3B780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John 14: 1-14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593807D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Acts 17: 22-31</w:t>
            </w:r>
          </w:p>
          <w:p w14:paraId="36B53731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Peter 3: 13-22</w:t>
            </w:r>
          </w:p>
          <w:p w14:paraId="61132F56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John 14: 15-21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80BDC98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Acts 1: 6-14</w:t>
            </w:r>
          </w:p>
          <w:p w14:paraId="3A1A91B4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Peter 4: 12-14,</w:t>
            </w:r>
          </w:p>
          <w:p w14:paraId="2854821B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5:6-11</w:t>
            </w:r>
          </w:p>
          <w:p w14:paraId="4D1005DF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17: 1-11</w:t>
            </w:r>
          </w:p>
          <w:p w14:paraId="7ABE2176" w14:textId="77777777" w:rsidR="00450049" w:rsidRDefault="00450049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B16A9D2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Acts 2:1-21 or Numbers 11:24-30</w:t>
            </w:r>
          </w:p>
          <w:p w14:paraId="5F7DC42A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 Corinthians 12:3b-13, or Acts 2:1-21</w:t>
            </w:r>
          </w:p>
          <w:p w14:paraId="76DB683B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John 20:19-23 or John 7:37-39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BA1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1:1-2:4a</w:t>
            </w:r>
          </w:p>
          <w:p w14:paraId="130B846B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 Corinthians 13: 11-13</w:t>
            </w:r>
          </w:p>
          <w:p w14:paraId="3BE3CA0C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28:16-20</w:t>
            </w:r>
          </w:p>
        </w:tc>
      </w:tr>
      <w:tr w:rsidR="00450049" w14:paraId="50151F12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48A9841" w14:textId="77777777" w:rsidR="00450049" w:rsidRDefault="006C19E5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3FFAAE3" w14:textId="77777777" w:rsidR="00450049" w:rsidRDefault="00450049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24BA5ED" w14:textId="77777777" w:rsidR="00450049" w:rsidRDefault="006C19E5">
            <w:pPr>
              <w:snapToGrid w:val="0"/>
              <w:jc w:val="center"/>
            </w:pPr>
            <w:r>
              <w:t>31: 1-5,15-16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B29384E" w14:textId="77777777" w:rsidR="00450049" w:rsidRDefault="006C19E5">
            <w:pPr>
              <w:snapToGrid w:val="0"/>
              <w:jc w:val="center"/>
            </w:pPr>
            <w:r>
              <w:t>66: 8-20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76205EA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68:1-10, 32-35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689CC56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104:24-34,35b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A920" w14:textId="77777777" w:rsidR="00450049" w:rsidRDefault="006C19E5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</w:tr>
      <w:tr w:rsidR="00450049" w14:paraId="4465D5CC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555C556" w14:textId="77777777" w:rsidR="00450049" w:rsidRDefault="006C19E5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6805F3D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5D28FB0" w14:textId="77777777" w:rsidR="00450049" w:rsidRDefault="00450049">
            <w:pPr>
              <w:pStyle w:val="TableContents"/>
              <w:snapToGrid w:val="0"/>
              <w:jc w:val="center"/>
            </w:pPr>
          </w:p>
          <w:p w14:paraId="49DF1553" w14:textId="77777777" w:rsidR="00450049" w:rsidRDefault="00450049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E41E872" w14:textId="77777777" w:rsidR="00450049" w:rsidRDefault="006C19E5">
            <w:pPr>
              <w:snapToGrid w:val="0"/>
              <w:jc w:val="center"/>
            </w:pPr>
            <w:r>
              <w:t>Joanne</w:t>
            </w:r>
          </w:p>
          <w:p w14:paraId="117F2858" w14:textId="77777777" w:rsidR="00450049" w:rsidRDefault="006C19E5">
            <w:pPr>
              <w:snapToGrid w:val="0"/>
              <w:jc w:val="center"/>
            </w:pPr>
            <w:r>
              <w:t>Williams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63B8405" w14:textId="77777777" w:rsidR="00450049" w:rsidRDefault="006C19E5">
            <w:pPr>
              <w:snapToGrid w:val="0"/>
              <w:jc w:val="center"/>
            </w:pPr>
            <w:r>
              <w:t>Henderson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4449BAB" w14:textId="77777777" w:rsidR="00450049" w:rsidRDefault="006C19E5">
            <w:pPr>
              <w:snapToGrid w:val="0"/>
              <w:jc w:val="center"/>
            </w:pPr>
            <w:r>
              <w:t>Harrison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714BF86" w14:textId="77777777" w:rsidR="00450049" w:rsidRDefault="006C19E5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2756" w14:textId="77777777" w:rsidR="00450049" w:rsidRDefault="006C19E5">
            <w:pPr>
              <w:snapToGrid w:val="0"/>
              <w:jc w:val="center"/>
            </w:pPr>
            <w:r>
              <w:t>Perrow</w:t>
            </w:r>
          </w:p>
        </w:tc>
      </w:tr>
      <w:tr w:rsidR="00450049" w14:paraId="6FB56AF5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1C7DEDC" w14:textId="77777777" w:rsidR="00450049" w:rsidRDefault="006C19E5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BBD590A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A0DBA88" w14:textId="77777777" w:rsidR="00450049" w:rsidRDefault="006C19E5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BB9F4CF" w14:textId="77777777" w:rsidR="00450049" w:rsidRDefault="006C19E5">
            <w:pPr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M Gard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7F17747" w14:textId="77777777" w:rsidR="00450049" w:rsidRDefault="006C19E5">
            <w:pPr>
              <w:pStyle w:val="TableContents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D Gard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5799C9C" w14:textId="77777777" w:rsidR="00450049" w:rsidRDefault="006C19E5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E0E4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Melksham</w:t>
            </w:r>
          </w:p>
        </w:tc>
      </w:tr>
      <w:tr w:rsidR="00450049" w14:paraId="3BF91A7D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D53AEF" w14:textId="77777777" w:rsidR="00450049" w:rsidRDefault="006C19E5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84294F4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D591BF9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E92F64C" w14:textId="77777777" w:rsidR="00450049" w:rsidRDefault="006C19E5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6FFAF75" w14:textId="77777777" w:rsidR="00450049" w:rsidRDefault="006C19E5">
            <w:pPr>
              <w:pStyle w:val="TableContents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D Gard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9FAD9EB" w14:textId="77777777" w:rsidR="00450049" w:rsidRDefault="006C19E5">
            <w:pPr>
              <w:pStyle w:val="TableContents"/>
              <w:snapToGrid w:val="0"/>
              <w:jc w:val="center"/>
            </w:pPr>
            <w:r>
              <w:t>M Gard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786F1F9" w14:textId="77777777" w:rsidR="00450049" w:rsidRDefault="006C19E5">
            <w:pPr>
              <w:pStyle w:val="TableContents"/>
              <w:snapToGrid w:val="0"/>
              <w:jc w:val="center"/>
            </w:pPr>
            <w:r>
              <w:t>Torchon CA</w:t>
            </w:r>
          </w:p>
          <w:p w14:paraId="6EFDC2FB" w14:textId="77777777" w:rsidR="00450049" w:rsidRDefault="006C19E5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E1C1C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Melksham</w:t>
            </w:r>
          </w:p>
        </w:tc>
      </w:tr>
      <w:tr w:rsidR="00450049" w14:paraId="35AD9410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7A0FB7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BB9C550" w14:textId="77777777" w:rsidR="00450049" w:rsidRDefault="006C19E5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0D33BC4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2A8C6C3" w14:textId="77777777" w:rsidR="00450049" w:rsidRDefault="006C19E5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FDE0AB8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44E13A2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D8B7" w14:textId="77777777" w:rsidR="00450049" w:rsidRDefault="00450049">
            <w:pPr>
              <w:pStyle w:val="TableContents"/>
              <w:snapToGrid w:val="0"/>
              <w:jc w:val="center"/>
            </w:pPr>
          </w:p>
        </w:tc>
      </w:tr>
      <w:tr w:rsidR="00450049" w14:paraId="39BC7696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F15EA66" w14:textId="77777777" w:rsidR="00450049" w:rsidRDefault="006C19E5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6CE3AEC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0B750D8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3A53187" w14:textId="77777777" w:rsidR="00450049" w:rsidRDefault="006C19E5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369F7AF" w14:textId="77777777" w:rsidR="00450049" w:rsidRDefault="006C19E5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34FE724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B631F80" w14:textId="77777777" w:rsidR="00450049" w:rsidRDefault="006C19E5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C6005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Melksham</w:t>
            </w:r>
          </w:p>
        </w:tc>
      </w:tr>
      <w:tr w:rsidR="00450049" w14:paraId="6965BC37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E1E1902" w14:textId="77777777" w:rsidR="00450049" w:rsidRDefault="006C19E5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3B22444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4260391" w14:textId="77777777" w:rsidR="00450049" w:rsidRDefault="006C19E5">
            <w:pPr>
              <w:pStyle w:val="TableContents"/>
              <w:snapToGrid w:val="0"/>
              <w:jc w:val="center"/>
            </w:pPr>
            <w:r>
              <w:t>Bennett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163BAB9" w14:textId="77777777" w:rsidR="00450049" w:rsidRDefault="006C19E5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9FF3E5E" w14:textId="77777777" w:rsidR="00450049" w:rsidRDefault="006C19E5">
            <w:pPr>
              <w:pStyle w:val="TableContents"/>
              <w:snapToGrid w:val="0"/>
              <w:jc w:val="center"/>
            </w:pPr>
            <w:r>
              <w:t>Leach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008A352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4E56" w14:textId="77777777" w:rsidR="00450049" w:rsidRDefault="006C19E5">
            <w:pPr>
              <w:pStyle w:val="TableContents"/>
              <w:snapToGrid w:val="0"/>
              <w:jc w:val="center"/>
            </w:pPr>
            <w:r>
              <w:t>C Manley</w:t>
            </w:r>
          </w:p>
          <w:p w14:paraId="00C03960" w14:textId="77777777" w:rsidR="00450049" w:rsidRDefault="006C19E5">
            <w:pPr>
              <w:pStyle w:val="TableContents"/>
              <w:snapToGrid w:val="0"/>
              <w:jc w:val="center"/>
            </w:pPr>
            <w:r>
              <w:t>Sector</w:t>
            </w:r>
          </w:p>
        </w:tc>
      </w:tr>
      <w:tr w:rsidR="00450049" w14:paraId="70DD10D2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EF2677D" w14:textId="77777777" w:rsidR="00450049" w:rsidRDefault="006C19E5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4792617" w14:textId="77777777" w:rsidR="00450049" w:rsidRDefault="006C19E5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26B7079D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6ABE1E8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B067340" w14:textId="77777777" w:rsidR="00450049" w:rsidRDefault="006C19E5">
            <w:pPr>
              <w:pStyle w:val="TableContents"/>
              <w:snapToGrid w:val="0"/>
              <w:jc w:val="center"/>
            </w:pPr>
            <w:r>
              <w:t xml:space="preserve">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1801C4A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ACA2C03" w14:textId="77777777" w:rsidR="00450049" w:rsidRDefault="006C19E5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1C80" w14:textId="77777777" w:rsidR="00450049" w:rsidRDefault="006C19E5">
            <w:pPr>
              <w:pStyle w:val="TableContents"/>
              <w:snapToGrid w:val="0"/>
              <w:jc w:val="center"/>
            </w:pPr>
            <w:r>
              <w:t>Perrow</w:t>
            </w:r>
          </w:p>
        </w:tc>
      </w:tr>
      <w:tr w:rsidR="00450049" w14:paraId="174DB1F8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DB3C93" w14:textId="77777777" w:rsidR="00450049" w:rsidRDefault="006C19E5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4AFD002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7CBB943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D8F25B1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7A5D5C9" w14:textId="77777777" w:rsidR="00450049" w:rsidRDefault="006C19E5">
            <w:pPr>
              <w:pStyle w:val="TableContents"/>
              <w:snapToGrid w:val="0"/>
              <w:jc w:val="center"/>
            </w:pPr>
            <w:r>
              <w:t>Adams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0075BBC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556FB5D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Trinity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DDDF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</w:tc>
      </w:tr>
      <w:tr w:rsidR="00450049" w14:paraId="548C8BC3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B1379C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BAF1E36" w14:textId="77777777" w:rsidR="00450049" w:rsidRDefault="006C19E5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826BC7C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119A3BB" w14:textId="77777777" w:rsidR="00450049" w:rsidRDefault="006C19E5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FAB3018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5610FF6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4B53" w14:textId="77777777" w:rsidR="00450049" w:rsidRDefault="00450049">
            <w:pPr>
              <w:pStyle w:val="TableContents"/>
              <w:snapToGrid w:val="0"/>
              <w:jc w:val="center"/>
            </w:pPr>
          </w:p>
        </w:tc>
      </w:tr>
      <w:tr w:rsidR="00450049" w14:paraId="15BE72C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EDAA529" w14:textId="77777777" w:rsidR="00450049" w:rsidRDefault="006C19E5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4FEF043" w14:textId="77777777" w:rsidR="00450049" w:rsidRDefault="006C19E5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353F011" w14:textId="77777777" w:rsidR="00450049" w:rsidRDefault="006C19E5">
            <w:pPr>
              <w:pStyle w:val="TableContents"/>
              <w:snapToGrid w:val="0"/>
              <w:jc w:val="center"/>
            </w:pPr>
            <w:r>
              <w:t>Gotham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62D78B9" w14:textId="77777777" w:rsidR="00450049" w:rsidRDefault="006C19E5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97CFBB0" w14:textId="77777777" w:rsidR="00450049" w:rsidRDefault="006C19E5">
            <w:pPr>
              <w:pStyle w:val="TableContents"/>
              <w:snapToGrid w:val="0"/>
              <w:jc w:val="center"/>
            </w:pPr>
            <w:r>
              <w:t>Gotham 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AD08EC3" w14:textId="77777777" w:rsidR="00450049" w:rsidRDefault="006C19E5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CA66" w14:textId="77777777" w:rsidR="00450049" w:rsidRDefault="006C19E5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</w:tr>
      <w:tr w:rsidR="00450049" w14:paraId="41CC353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6457629" w14:textId="77777777" w:rsidR="00450049" w:rsidRDefault="006C19E5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1D2DC22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153EB01" w14:textId="77777777" w:rsidR="00450049" w:rsidRDefault="006C19E5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B6B595C" w14:textId="77777777" w:rsidR="00450049" w:rsidRDefault="006C19E5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04FE9A6" w14:textId="77777777" w:rsidR="00450049" w:rsidRDefault="006C19E5">
            <w:pPr>
              <w:pStyle w:val="TableContents"/>
              <w:snapToGrid w:val="0"/>
              <w:jc w:val="center"/>
            </w:pPr>
            <w:r>
              <w:t>T MacMeekin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4C36D3B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47E1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Melksham</w:t>
            </w:r>
          </w:p>
        </w:tc>
      </w:tr>
      <w:tr w:rsidR="00450049" w14:paraId="79791359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2234F55" w14:textId="77777777" w:rsidR="00450049" w:rsidRDefault="006C19E5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FA7587B" w14:textId="77777777" w:rsidR="00450049" w:rsidRDefault="006C19E5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41FA300A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611C2CE" w14:textId="77777777" w:rsidR="00450049" w:rsidRDefault="006C19E5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26B2423" w14:textId="77777777" w:rsidR="00450049" w:rsidRDefault="006C19E5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356419C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F1FD0EA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Trinity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E99A4" w14:textId="77777777" w:rsidR="00450049" w:rsidRDefault="006C19E5">
            <w:pPr>
              <w:pStyle w:val="TableContents"/>
              <w:snapToGrid w:val="0"/>
              <w:jc w:val="center"/>
            </w:pPr>
            <w:r>
              <w:t>Clifford</w:t>
            </w:r>
          </w:p>
        </w:tc>
      </w:tr>
      <w:tr w:rsidR="00450049" w14:paraId="3D878E5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4E83751" w14:textId="77777777" w:rsidR="00450049" w:rsidRDefault="006C19E5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B9EED2D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AFDAD84" w14:textId="77777777" w:rsidR="00450049" w:rsidRDefault="006C19E5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0F67672" w14:textId="77777777" w:rsidR="00450049" w:rsidRDefault="006C19E5">
            <w:pPr>
              <w:pStyle w:val="TableContents"/>
              <w:snapToGrid w:val="0"/>
              <w:jc w:val="center"/>
            </w:pPr>
            <w:r>
              <w:t>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A2AD6EB" w14:textId="77777777" w:rsidR="00450049" w:rsidRDefault="006C19E5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883D79B" w14:textId="77777777" w:rsidR="00450049" w:rsidRDefault="006C19E5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44F30DCE" w14:textId="77777777" w:rsidR="00450049" w:rsidRDefault="006C19E5">
            <w:pPr>
              <w:pStyle w:val="TableContents"/>
              <w:snapToGrid w:val="0"/>
              <w:jc w:val="center"/>
            </w:pPr>
            <w:r>
              <w:t>Sector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7007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</w:tr>
      <w:tr w:rsidR="00450049" w14:paraId="42B8CB73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46D6D1D" w14:textId="77777777" w:rsidR="00450049" w:rsidRDefault="006C19E5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44FFB785" w14:textId="77777777" w:rsidR="00450049" w:rsidRDefault="006C19E5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13035D2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18D7E39" w14:textId="77777777" w:rsidR="00450049" w:rsidRDefault="006C19E5">
            <w:pPr>
              <w:pStyle w:val="TableContents"/>
              <w:snapToGrid w:val="0"/>
              <w:jc w:val="center"/>
            </w:pPr>
            <w:r>
              <w:t>Warmington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C302EBE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F7E074B" w14:textId="77777777" w:rsidR="00450049" w:rsidRDefault="006C19E5">
            <w:pPr>
              <w:pStyle w:val="TableContents"/>
              <w:snapToGrid w:val="0"/>
              <w:jc w:val="center"/>
            </w:pPr>
            <w:r>
              <w:t>Teed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0EA7AAC" w14:textId="77777777" w:rsidR="00450049" w:rsidRDefault="006C19E5">
            <w:pPr>
              <w:pStyle w:val="TableContents"/>
              <w:snapToGrid w:val="0"/>
              <w:jc w:val="center"/>
            </w:pPr>
            <w:r>
              <w:t>England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FBB0" w14:textId="77777777" w:rsidR="00450049" w:rsidRDefault="006C19E5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4F747BA8" w14:textId="77777777" w:rsidR="00450049" w:rsidRDefault="006C19E5">
            <w:pPr>
              <w:pStyle w:val="TableContents"/>
              <w:snapToGrid w:val="0"/>
              <w:jc w:val="center"/>
            </w:pPr>
            <w:r>
              <w:t>Sector</w:t>
            </w:r>
          </w:p>
        </w:tc>
      </w:tr>
      <w:tr w:rsidR="00450049" w14:paraId="03E7BB5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661D870" w14:textId="77777777" w:rsidR="00450049" w:rsidRDefault="006C19E5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2B91C7A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2863B5B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29FCD06" w14:textId="77777777" w:rsidR="00450049" w:rsidRDefault="006C19E5">
            <w:pPr>
              <w:pStyle w:val="TableContents"/>
              <w:snapToGrid w:val="0"/>
              <w:jc w:val="center"/>
            </w:pPr>
            <w:r>
              <w:t>Morgan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7895D82" w14:textId="77777777" w:rsidR="00450049" w:rsidRDefault="006C19E5">
            <w:pPr>
              <w:pStyle w:val="TableContents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Joe V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BD53E6F" w14:textId="77777777" w:rsidR="00450049" w:rsidRDefault="006C19E5">
            <w:pPr>
              <w:pStyle w:val="TableContents"/>
              <w:snapToGrid w:val="0"/>
              <w:jc w:val="center"/>
            </w:pPr>
            <w: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EC90C0D" w14:textId="77777777" w:rsidR="00450049" w:rsidRDefault="006C19E5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45EF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Wesley Road</w:t>
            </w:r>
          </w:p>
        </w:tc>
      </w:tr>
      <w:tr w:rsidR="00450049" w14:paraId="0F03EA77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C0BBAF2" w14:textId="77777777" w:rsidR="00450049" w:rsidRDefault="006C19E5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190FBFCA" w14:textId="77777777" w:rsidR="00450049" w:rsidRDefault="006C19E5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C3D7530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CC56CE2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CEEE7A7" w14:textId="77777777" w:rsidR="00450049" w:rsidRDefault="006C19E5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439CB6E" w14:textId="77777777" w:rsidR="00450049" w:rsidRDefault="006C19E5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83E2C08" w14:textId="77777777" w:rsidR="00450049" w:rsidRDefault="006C19E5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42BE60E" w14:textId="77777777" w:rsidR="00450049" w:rsidRDefault="006C19E5">
            <w:pPr>
              <w:pStyle w:val="TableContents"/>
              <w:snapToGrid w:val="0"/>
              <w:jc w:val="center"/>
            </w:pPr>
            <w:r>
              <w:t>M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574F0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Wesley Road</w:t>
            </w:r>
          </w:p>
        </w:tc>
      </w:tr>
      <w:tr w:rsidR="00450049" w14:paraId="780961E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4469174" w14:textId="77777777" w:rsidR="00450049" w:rsidRDefault="006C19E5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4246C7C9" w14:textId="77777777" w:rsidR="00450049" w:rsidRDefault="006C19E5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06B5026" w14:textId="77777777" w:rsidR="00450049" w:rsidRDefault="006C19E5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FEE8B63" w14:textId="77777777" w:rsidR="00450049" w:rsidRDefault="006C19E5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D6616AE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080D026" w14:textId="77777777" w:rsidR="00450049" w:rsidRDefault="006C19E5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8BE31D3" w14:textId="77777777" w:rsidR="00450049" w:rsidRDefault="006C19E5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3468" w14:textId="77777777" w:rsidR="00450049" w:rsidRDefault="006C19E5">
            <w:pPr>
              <w:pStyle w:val="TableContents"/>
              <w:snapToGrid w:val="0"/>
              <w:jc w:val="center"/>
            </w:pPr>
            <w:r>
              <w:t>Billinge</w:t>
            </w:r>
          </w:p>
        </w:tc>
      </w:tr>
      <w:tr w:rsidR="00450049" w14:paraId="1674CD0B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AFED3BC" w14:textId="77777777" w:rsidR="00450049" w:rsidRDefault="006C19E5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D0D98E8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DAFCC4E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C3DA5DF" w14:textId="77777777" w:rsidR="00450049" w:rsidRDefault="006C19E5">
            <w:pPr>
              <w:pStyle w:val="TableContents"/>
              <w:snapToGrid w:val="0"/>
              <w:jc w:val="center"/>
            </w:pPr>
            <w:r>
              <w:t>Dove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4115E8A" w14:textId="77777777" w:rsidR="00450049" w:rsidRDefault="006C19E5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96497A4" w14:textId="77777777" w:rsidR="00450049" w:rsidRDefault="006C19E5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31A61AC" w14:textId="77777777" w:rsidR="00450049" w:rsidRDefault="006C19E5">
            <w:pPr>
              <w:pStyle w:val="TableContents"/>
              <w:snapToGrid w:val="0"/>
              <w:jc w:val="center"/>
            </w:pPr>
            <w:r>
              <w:t>Ja Williams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B6F6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Melksham</w:t>
            </w:r>
          </w:p>
        </w:tc>
      </w:tr>
      <w:tr w:rsidR="00450049" w14:paraId="1D32D7B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9EAD206" w14:textId="77777777" w:rsidR="00450049" w:rsidRDefault="006C19E5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087FE67" w14:textId="77777777" w:rsidR="00450049" w:rsidRDefault="006C19E5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C37A788" w14:textId="77777777" w:rsidR="00450049" w:rsidRDefault="00450049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E22FEBF" w14:textId="77777777" w:rsidR="00450049" w:rsidRDefault="006C19E5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F93C644" w14:textId="77777777" w:rsidR="00450049" w:rsidRDefault="006C19E5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32A1995" w14:textId="77777777" w:rsidR="00450049" w:rsidRDefault="006C19E5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1246522" w14:textId="77777777" w:rsidR="00450049" w:rsidRDefault="006C19E5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BACB" w14:textId="77777777" w:rsidR="00450049" w:rsidRDefault="006C19E5">
            <w:pPr>
              <w:pStyle w:val="TableContents"/>
              <w:snapToGrid w:val="0"/>
              <w:jc w:val="center"/>
            </w:pPr>
            <w:r>
              <w:t>Sector at Wesley Road</w:t>
            </w:r>
          </w:p>
        </w:tc>
      </w:tr>
    </w:tbl>
    <w:p w14:paraId="428B26E8" w14:textId="77777777" w:rsidR="00450049" w:rsidRDefault="00450049"/>
    <w:p w14:paraId="6F60636D" w14:textId="77777777" w:rsidR="00450049" w:rsidRDefault="006C19E5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5FD341EF" w14:textId="77777777" w:rsidR="00450049" w:rsidRDefault="006C19E5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450049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20B0604020202020204"/>
    <w:charset w:val="00"/>
    <w:family w:val="roman"/>
    <w:pitch w:val="default"/>
  </w:font>
  <w:font w:name="OpenSans-webfont">
    <w:altName w:val="Cambria"/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49"/>
    <w:rsid w:val="00450049"/>
    <w:rsid w:val="00646E36"/>
    <w:rsid w:val="006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7CB60"/>
  <w15:docId w15:val="{02256599-AC9F-D54E-B6BB-480581E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margaret skyrme</cp:lastModifiedBy>
  <cp:revision>2</cp:revision>
  <cp:lastPrinted>2012-10-08T15:32:00Z</cp:lastPrinted>
  <dcterms:created xsi:type="dcterms:W3CDTF">2026-02-24T08:43:00Z</dcterms:created>
  <dcterms:modified xsi:type="dcterms:W3CDTF">2026-02-24T08:43:00Z</dcterms:modified>
  <dc:language>en-GB</dc:language>
</cp:coreProperties>
</file>